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C6616" w14:textId="24549320" w:rsidR="0014646B" w:rsidRDefault="113E0BD7">
      <w:r w:rsidRPr="75E1E11B">
        <w:rPr>
          <w:rFonts w:ascii="Calibri" w:eastAsia="Calibri" w:hAnsi="Calibri" w:cs="Calibri"/>
          <w:b/>
          <w:bCs/>
          <w:sz w:val="24"/>
          <w:szCs w:val="24"/>
        </w:rPr>
        <w:t>Aanmeldingsformulier</w:t>
      </w:r>
      <w:r w:rsidR="6543FA82" w:rsidRPr="75E1E11B">
        <w:rPr>
          <w:rFonts w:ascii="Calibri" w:eastAsia="Calibri" w:hAnsi="Calibri" w:cs="Calibri"/>
          <w:b/>
          <w:bCs/>
          <w:sz w:val="24"/>
          <w:szCs w:val="24"/>
        </w:rPr>
        <w:t xml:space="preserve"> versie </w:t>
      </w:r>
      <w:r w:rsidR="00EE286E">
        <w:rPr>
          <w:rFonts w:ascii="Calibri" w:eastAsia="Calibri" w:hAnsi="Calibri" w:cs="Calibri"/>
          <w:b/>
          <w:bCs/>
          <w:sz w:val="24"/>
          <w:szCs w:val="24"/>
        </w:rPr>
        <w:t>21</w:t>
      </w:r>
      <w:r w:rsidR="6543FA82" w:rsidRPr="75E1E11B">
        <w:rPr>
          <w:rFonts w:ascii="Calibri" w:eastAsia="Calibri" w:hAnsi="Calibri" w:cs="Calibri"/>
          <w:b/>
          <w:bCs/>
          <w:sz w:val="24"/>
          <w:szCs w:val="24"/>
        </w:rPr>
        <w:t>-2</w:t>
      </w:r>
      <w:r w:rsidR="00EE286E">
        <w:rPr>
          <w:rFonts w:ascii="Calibri" w:eastAsia="Calibri" w:hAnsi="Calibri" w:cs="Calibri"/>
          <w:b/>
          <w:bCs/>
          <w:sz w:val="24"/>
          <w:szCs w:val="24"/>
        </w:rPr>
        <w:t>-2023</w:t>
      </w:r>
    </w:p>
    <w:p w14:paraId="4957AF38" w14:textId="304D66A3" w:rsidR="00913679" w:rsidRPr="00913679" w:rsidRDefault="727B0170" w:rsidP="00913679">
      <w:pPr>
        <w:pStyle w:val="NoSpacing"/>
        <w:rPr>
          <w:i/>
          <w:iCs/>
        </w:rPr>
      </w:pPr>
      <w:r>
        <w:t xml:space="preserve">Welkom bij </w:t>
      </w:r>
      <w:r w:rsidR="00913679">
        <w:t>ZVV’56.</w:t>
      </w:r>
      <w:r w:rsidR="29C77B8D" w:rsidRPr="3CD00722">
        <w:rPr>
          <w:i/>
          <w:iCs/>
        </w:rPr>
        <w:t xml:space="preserve"> </w:t>
      </w:r>
      <w:r w:rsidR="29C77B8D" w:rsidRPr="3CD00722">
        <w:t>Leuk dat je lid word</w:t>
      </w:r>
      <w:r w:rsidR="356D99B3" w:rsidRPr="3CD00722">
        <w:t>t</w:t>
      </w:r>
      <w:r w:rsidR="29C77B8D" w:rsidRPr="3CD00722">
        <w:t>.</w:t>
      </w:r>
      <w:r w:rsidR="29C77B8D" w:rsidRPr="3CD00722">
        <w:rPr>
          <w:i/>
          <w:iCs/>
        </w:rPr>
        <w:t xml:space="preserve"> </w:t>
      </w:r>
      <w:r w:rsidR="00913679" w:rsidRPr="00913679">
        <w:rPr>
          <w:i/>
          <w:iCs/>
        </w:rPr>
        <w:t>ZVV'56 is opgericht op 6 mei 1956. ZVV'56 kenmerkt zich in Apeldoorn als een gezellige en sociale vereniging waar iedereen van jong tot oud zich thuis mag voelen. Waar respect, humor en fatsoen de boventoon voeren.</w:t>
      </w:r>
    </w:p>
    <w:p w14:paraId="43E9CDD0" w14:textId="77777777" w:rsidR="00913679" w:rsidRPr="00913679" w:rsidRDefault="00913679" w:rsidP="00913679">
      <w:pPr>
        <w:pStyle w:val="NoSpacing"/>
        <w:rPr>
          <w:i/>
          <w:iCs/>
        </w:rPr>
      </w:pPr>
    </w:p>
    <w:p w14:paraId="4663DEE3" w14:textId="351F6F3C" w:rsidR="00913679" w:rsidRPr="00913679" w:rsidRDefault="00913679" w:rsidP="00913679">
      <w:pPr>
        <w:pStyle w:val="NoSpacing"/>
        <w:rPr>
          <w:i/>
          <w:iCs/>
        </w:rPr>
      </w:pPr>
      <w:r w:rsidRPr="00913679">
        <w:rPr>
          <w:i/>
          <w:iCs/>
        </w:rPr>
        <w:t xml:space="preserve">ZVV'56 bestaat uit ruim 600 leden, waarvan circa 400 spelende voetballeden. ZVV’56 is een veelzijdige vereniging welke bestaat uit zowel mannen- als vrouwensenioren elftallen. </w:t>
      </w:r>
    </w:p>
    <w:p w14:paraId="006A71BA" w14:textId="77777777" w:rsidR="00913679" w:rsidRPr="00913679" w:rsidRDefault="00913679" w:rsidP="00913679">
      <w:pPr>
        <w:pStyle w:val="NoSpacing"/>
        <w:rPr>
          <w:i/>
          <w:iCs/>
        </w:rPr>
      </w:pPr>
    </w:p>
    <w:p w14:paraId="2D249210" w14:textId="6F307C80" w:rsidR="005E56D5" w:rsidRDefault="00913679" w:rsidP="00913679">
      <w:pPr>
        <w:pStyle w:val="NoSpacing"/>
      </w:pPr>
      <w:r w:rsidRPr="00913679">
        <w:rPr>
          <w:i/>
          <w:iCs/>
        </w:rPr>
        <w:t>ZVV'56 is een vereniging met een duidelijke functie in de wijken Zevenhuizen en Zuidbroek. Uitgangspunt is dat er voor iedereen plaats is. Of je het ‘talent’ hebt of het recreatief doet, voor ons is iedereen gelijk.</w:t>
      </w:r>
      <w:r>
        <w:rPr>
          <w:i/>
          <w:iCs/>
        </w:rPr>
        <w:br/>
      </w:r>
      <w:r>
        <w:rPr>
          <w:i/>
          <w:iCs/>
        </w:rPr>
        <w:br/>
      </w:r>
      <w:r w:rsidR="5C9DA990" w:rsidRPr="294DFCE0">
        <w:t>D</w:t>
      </w:r>
      <w:r w:rsidR="76629D26" w:rsidRPr="294DFCE0">
        <w:t xml:space="preserve">ankzij </w:t>
      </w:r>
      <w:r w:rsidR="113E0BD7" w:rsidRPr="294DFCE0">
        <w:t>vrijwilligers</w:t>
      </w:r>
      <w:r w:rsidR="125E44F4" w:rsidRPr="294DFCE0">
        <w:t>,</w:t>
      </w:r>
      <w:r w:rsidR="747F7E01" w:rsidRPr="294DFCE0">
        <w:t xml:space="preserve"> sponsoren</w:t>
      </w:r>
      <w:r w:rsidR="113E0BD7" w:rsidRPr="294DFCE0">
        <w:t xml:space="preserve"> </w:t>
      </w:r>
      <w:r w:rsidR="69A47BFD" w:rsidRPr="294DFCE0">
        <w:t xml:space="preserve">en de contributie bestaat </w:t>
      </w:r>
      <w:r>
        <w:t>ZVV’56</w:t>
      </w:r>
      <w:r w:rsidR="113E0BD7" w:rsidRPr="294DFCE0">
        <w:t xml:space="preserve">. </w:t>
      </w:r>
      <w:r w:rsidR="7C737B7A" w:rsidRPr="294DFCE0">
        <w:t xml:space="preserve"> </w:t>
      </w:r>
      <w:r w:rsidR="1E1458D5" w:rsidRPr="294DFCE0">
        <w:t xml:space="preserve">We willen een open vereniging zijn waar iedereen welkom is. </w:t>
      </w:r>
      <w:r w:rsidR="25A8521C" w:rsidRPr="294DFCE0">
        <w:t xml:space="preserve">Wij vragen </w:t>
      </w:r>
      <w:r w:rsidR="10346DA7" w:rsidRPr="294DFCE0">
        <w:t xml:space="preserve">u </w:t>
      </w:r>
      <w:r w:rsidR="5BF4B330" w:rsidRPr="294DFCE0">
        <w:t>om lidmaatschap</w:t>
      </w:r>
      <w:r w:rsidR="71270CF6" w:rsidRPr="294DFCE0">
        <w:t>s</w:t>
      </w:r>
      <w:r w:rsidR="5BF4B330" w:rsidRPr="294DFCE0">
        <w:t xml:space="preserve">geld </w:t>
      </w:r>
      <w:r w:rsidR="1D4FCDFF" w:rsidRPr="294DFCE0">
        <w:t xml:space="preserve">(contributie) </w:t>
      </w:r>
      <w:r w:rsidR="25A8521C" w:rsidRPr="294DFCE0">
        <w:t xml:space="preserve">en </w:t>
      </w:r>
      <w:r w:rsidR="2B8056E5" w:rsidRPr="294DFCE0">
        <w:t>om een</w:t>
      </w:r>
      <w:r w:rsidR="25A8521C" w:rsidRPr="294DFCE0">
        <w:t xml:space="preserve"> </w:t>
      </w:r>
      <w:r w:rsidR="267A94F6" w:rsidRPr="294DFCE0">
        <w:t>helpende hand</w:t>
      </w:r>
      <w:r w:rsidR="25A8521C" w:rsidRPr="294DFCE0">
        <w:t>.</w:t>
      </w:r>
      <w:r w:rsidR="3DAF27D6" w:rsidRPr="294DFCE0">
        <w:t xml:space="preserve"> </w:t>
      </w:r>
    </w:p>
    <w:p w14:paraId="4B22C718" w14:textId="77777777" w:rsidR="00CC4B22" w:rsidRDefault="00CC4B22" w:rsidP="294DFCE0">
      <w:pPr>
        <w:pStyle w:val="NoSpacing"/>
      </w:pPr>
    </w:p>
    <w:p w14:paraId="34F80A46" w14:textId="2380787F" w:rsidR="005E56D5" w:rsidRDefault="186AE5C7" w:rsidP="294DFCE0">
      <w:pPr>
        <w:pStyle w:val="NoSpacing"/>
      </w:pPr>
      <w:r w:rsidRPr="294DFCE0">
        <w:rPr>
          <w:rFonts w:ascii="Calibri" w:eastAsia="Calibri" w:hAnsi="Calibri" w:cs="Calibri"/>
          <w:color w:val="000000" w:themeColor="text1"/>
        </w:rPr>
        <w:t>Sporten wil je blijven doen, ook als je geldzorgen hebt.</w:t>
      </w:r>
      <w:r w:rsidRPr="294DFCE0">
        <w:rPr>
          <w:rFonts w:ascii="Calibri" w:eastAsia="Calibri" w:hAnsi="Calibri" w:cs="Calibri"/>
        </w:rPr>
        <w:t xml:space="preserve"> </w:t>
      </w:r>
      <w:r w:rsidR="3DAF27D6" w:rsidRPr="294DFCE0">
        <w:t xml:space="preserve">Niet iedereen kan de contributie betalen. </w:t>
      </w:r>
      <w:r w:rsidR="5E81B444" w:rsidRPr="294DFCE0">
        <w:t>Tegenwoordig</w:t>
      </w:r>
      <w:r w:rsidR="4194251C" w:rsidRPr="294DFCE0">
        <w:t xml:space="preserve"> </w:t>
      </w:r>
      <w:r w:rsidR="01EB9421" w:rsidRPr="294DFCE0">
        <w:t>hebben 1 op de 1</w:t>
      </w:r>
      <w:r w:rsidR="5C4BD1E8" w:rsidRPr="294DFCE0">
        <w:t>1</w:t>
      </w:r>
      <w:r w:rsidR="01EB9421" w:rsidRPr="294DFCE0">
        <w:t xml:space="preserve"> </w:t>
      </w:r>
      <w:r w:rsidR="4C48BA75" w:rsidRPr="294DFCE0">
        <w:t>gezinnen</w:t>
      </w:r>
      <w:r w:rsidR="01EB9421" w:rsidRPr="294DFCE0">
        <w:t xml:space="preserve"> te maken met</w:t>
      </w:r>
      <w:r w:rsidR="5E81B444" w:rsidRPr="294DFCE0">
        <w:t xml:space="preserve"> financiële probl</w:t>
      </w:r>
      <w:r w:rsidR="755EB6B6" w:rsidRPr="294DFCE0">
        <w:t>emen.</w:t>
      </w:r>
      <w:r w:rsidR="459ED380" w:rsidRPr="294DFCE0">
        <w:t xml:space="preserve"> </w:t>
      </w:r>
      <w:r w:rsidR="70ACD319" w:rsidRPr="294DFCE0">
        <w:t xml:space="preserve">Dat is </w:t>
      </w:r>
      <w:r w:rsidR="10BF8D39" w:rsidRPr="294DFCE0">
        <w:t xml:space="preserve">niet vreemd in tijden van inflatie en hoge </w:t>
      </w:r>
      <w:r w:rsidR="792ECBD2" w:rsidRPr="294DFCE0">
        <w:t xml:space="preserve">energierekeningen. </w:t>
      </w:r>
      <w:r w:rsidR="00913679">
        <w:t xml:space="preserve">ZVV’56 </w:t>
      </w:r>
      <w:r w:rsidR="00CC4B22">
        <w:t xml:space="preserve">is daarom aangesloten bij het Niemand Buitenspel programma. Een </w:t>
      </w:r>
      <w:r w:rsidR="00EE286E">
        <w:t>initiatief</w:t>
      </w:r>
      <w:r w:rsidR="00CC4B22">
        <w:t xml:space="preserve"> dat blijven sporten mogelijk wil maken voor iedereen, ook in financieel moeilijke tijden. </w:t>
      </w:r>
    </w:p>
    <w:p w14:paraId="20EF9D80" w14:textId="5B538561" w:rsidR="0014646B" w:rsidRDefault="0014646B" w:rsidP="2F1B16F9">
      <w:pPr>
        <w:pStyle w:val="NoSpacing"/>
      </w:pPr>
    </w:p>
    <w:p w14:paraId="57D7772E" w14:textId="7F8DD9A1" w:rsidR="0014646B" w:rsidRDefault="337FDCA8" w:rsidP="294DFCE0">
      <w:pPr>
        <w:pStyle w:val="NoSpacing"/>
        <w:rPr>
          <w:rFonts w:ascii="Calibri" w:eastAsia="Calibri" w:hAnsi="Calibri" w:cs="Calibri"/>
        </w:rPr>
      </w:pPr>
      <w:r>
        <w:t xml:space="preserve">Informatie over hulp bij geldzorgen vind je op </w:t>
      </w:r>
      <w:hyperlink r:id="rId10" w:history="1">
        <w:r w:rsidR="00CC4B22" w:rsidRPr="003F163D">
          <w:rPr>
            <w:rStyle w:val="Hyperlink"/>
          </w:rPr>
          <w:t>www.Geldfit.nl/voetbal</w:t>
        </w:r>
      </w:hyperlink>
      <w:r w:rsidR="00CC4B22">
        <w:t xml:space="preserve">. </w:t>
      </w:r>
      <w:r w:rsidR="47FF6EF1" w:rsidRPr="294DFCE0">
        <w:rPr>
          <w:rFonts w:eastAsiaTheme="minorEastAsia"/>
          <w:color w:val="262626" w:themeColor="text1" w:themeTint="D9"/>
        </w:rPr>
        <w:t xml:space="preserve">Wij helpen u graag op weg naar de juiste hulp. Binnen onze vereniging </w:t>
      </w:r>
      <w:r w:rsidR="00913679">
        <w:rPr>
          <w:rFonts w:eastAsiaTheme="minorEastAsia"/>
          <w:color w:val="262626" w:themeColor="text1" w:themeTint="D9"/>
        </w:rPr>
        <w:t>zijn Marko Lieferink &amp; Lex Bakker</w:t>
      </w:r>
      <w:r w:rsidR="47FF6EF1">
        <w:t xml:space="preserve"> </w:t>
      </w:r>
      <w:r w:rsidR="47FF6EF1" w:rsidRPr="294DFCE0">
        <w:rPr>
          <w:rFonts w:eastAsiaTheme="minorEastAsia"/>
          <w:color w:val="262626" w:themeColor="text1" w:themeTint="D9"/>
        </w:rPr>
        <w:t>Financieel Contactpersoon.</w:t>
      </w:r>
      <w:r w:rsidR="47FF6EF1" w:rsidRPr="294DFCE0">
        <w:rPr>
          <w:rFonts w:eastAsiaTheme="minorEastAsia"/>
        </w:rPr>
        <w:t xml:space="preserve"> </w:t>
      </w:r>
      <w:r w:rsidR="4E660555" w:rsidRPr="294DFCE0">
        <w:rPr>
          <w:rFonts w:eastAsiaTheme="minorEastAsia"/>
        </w:rPr>
        <w:t xml:space="preserve"> </w:t>
      </w:r>
      <w:r w:rsidR="141E61BD">
        <w:t>Hij/zij is te bereiken op</w:t>
      </w:r>
      <w:r w:rsidR="00913679">
        <w:t xml:space="preserve"> </w:t>
      </w:r>
      <w:hyperlink r:id="rId11" w:history="1">
        <w:r w:rsidR="00913679" w:rsidRPr="00E6320F">
          <w:rPr>
            <w:rStyle w:val="Hyperlink"/>
          </w:rPr>
          <w:t>FinancieelSupport@zvv56.nl</w:t>
        </w:r>
      </w:hyperlink>
      <w:r w:rsidR="00913679">
        <w:t xml:space="preserve"> </w:t>
      </w:r>
      <w:r w:rsidR="00190862">
        <w:t>. Wij vragen u dan ook om onderstaande gegevens in te vullen en het formulier aan ons door te mailen.</w:t>
      </w:r>
    </w:p>
    <w:p w14:paraId="3117BF99" w14:textId="215A51A4" w:rsidR="294DFCE0" w:rsidRDefault="294DFCE0" w:rsidP="294DFCE0">
      <w:pPr>
        <w:pStyle w:val="NoSpacing"/>
      </w:pPr>
    </w:p>
    <w:p w14:paraId="26DA039D" w14:textId="07B3580B" w:rsidR="0014646B" w:rsidRDefault="17C753D0" w:rsidP="2F1B16F9">
      <w:pPr>
        <w:pStyle w:val="NoSpacing"/>
      </w:pPr>
      <w:r>
        <w:t xml:space="preserve">Hieronder </w:t>
      </w:r>
      <w:r w:rsidR="3C14ECCE">
        <w:t xml:space="preserve">vragen we gegevens om </w:t>
      </w:r>
      <w:r>
        <w:t xml:space="preserve">de inschrijving in orde </w:t>
      </w:r>
      <w:r w:rsidR="3632888C">
        <w:t xml:space="preserve">te </w:t>
      </w:r>
      <w:r>
        <w:t>kunnen maken</w:t>
      </w:r>
      <w:r w:rsidR="192423AC">
        <w:t>.</w:t>
      </w:r>
    </w:p>
    <w:p w14:paraId="36878E4D" w14:textId="389717F9" w:rsidR="0014646B" w:rsidRDefault="113E0BD7" w:rsidP="005D7FDE">
      <w:pPr>
        <w:spacing w:after="0"/>
        <w:rPr>
          <w:rFonts w:ascii="Calibri" w:eastAsia="Calibri" w:hAnsi="Calibri" w:cs="Calibri"/>
        </w:rPr>
      </w:pPr>
      <w:r w:rsidRPr="1B1FFF48">
        <w:rPr>
          <w:rFonts w:ascii="Calibri" w:eastAsia="Calibri" w:hAnsi="Calibri" w:cs="Calibri"/>
        </w:rPr>
        <w:t>Roepnaam:</w:t>
      </w:r>
      <w:r w:rsidR="007816F9">
        <w:tab/>
      </w:r>
      <w:r w:rsidR="007816F9">
        <w:tab/>
      </w:r>
      <w:r w:rsidRPr="1B1FFF48">
        <w:rPr>
          <w:rFonts w:ascii="Calibri" w:eastAsia="Calibri" w:hAnsi="Calibri" w:cs="Calibri"/>
        </w:rPr>
        <w:t>____________</w:t>
      </w:r>
      <w:r w:rsidR="007816F9">
        <w:tab/>
      </w:r>
    </w:p>
    <w:p w14:paraId="2CF0C235" w14:textId="7368EDA3" w:rsidR="0014646B" w:rsidRDefault="113E0BD7" w:rsidP="005D7FDE">
      <w:pPr>
        <w:spacing w:after="0"/>
      </w:pPr>
      <w:r w:rsidRPr="1B1FFF48">
        <w:rPr>
          <w:rFonts w:ascii="Calibri" w:eastAsia="Calibri" w:hAnsi="Calibri" w:cs="Calibri"/>
        </w:rPr>
        <w:t xml:space="preserve">Tussenvoegsels: </w:t>
      </w:r>
      <w:r w:rsidR="007816F9">
        <w:tab/>
      </w:r>
      <w:r w:rsidRPr="1B1FFF48">
        <w:rPr>
          <w:rFonts w:ascii="Calibri" w:eastAsia="Calibri" w:hAnsi="Calibri" w:cs="Calibri"/>
        </w:rPr>
        <w:t>____________</w:t>
      </w:r>
    </w:p>
    <w:p w14:paraId="10C7D8CD" w14:textId="7CBED78E" w:rsidR="0014646B" w:rsidRDefault="113E0BD7" w:rsidP="005D7FDE">
      <w:pPr>
        <w:spacing w:after="0"/>
      </w:pPr>
      <w:r w:rsidRPr="1B1FFF48">
        <w:rPr>
          <w:rFonts w:ascii="Calibri" w:eastAsia="Calibri" w:hAnsi="Calibri" w:cs="Calibri"/>
        </w:rPr>
        <w:t xml:space="preserve">Achternaam: </w:t>
      </w:r>
      <w:r w:rsidR="007816F9">
        <w:tab/>
      </w:r>
      <w:r w:rsidR="007816F9">
        <w:tab/>
      </w:r>
      <w:r w:rsidRPr="1B1FFF48">
        <w:rPr>
          <w:rFonts w:ascii="Calibri" w:eastAsia="Calibri" w:hAnsi="Calibri" w:cs="Calibri"/>
        </w:rPr>
        <w:t>____________</w:t>
      </w:r>
    </w:p>
    <w:p w14:paraId="65107152" w14:textId="163D35EA" w:rsidR="0014646B" w:rsidRDefault="113E0BD7" w:rsidP="005D7FDE">
      <w:pPr>
        <w:spacing w:after="0"/>
      </w:pPr>
      <w:r w:rsidRPr="1B1FFF48">
        <w:rPr>
          <w:rFonts w:ascii="Calibri" w:eastAsia="Calibri" w:hAnsi="Calibri" w:cs="Calibri"/>
        </w:rPr>
        <w:t xml:space="preserve">Voorletters: </w:t>
      </w:r>
      <w:r w:rsidR="007816F9">
        <w:tab/>
      </w:r>
      <w:r w:rsidR="007816F9">
        <w:tab/>
      </w:r>
      <w:r w:rsidRPr="1B1FFF48">
        <w:rPr>
          <w:rFonts w:ascii="Calibri" w:eastAsia="Calibri" w:hAnsi="Calibri" w:cs="Calibri"/>
        </w:rPr>
        <w:t>____________</w:t>
      </w:r>
    </w:p>
    <w:p w14:paraId="3274EEF1" w14:textId="6B477880" w:rsidR="0014646B" w:rsidRDefault="113E0BD7" w:rsidP="005D7FDE">
      <w:pPr>
        <w:spacing w:after="0"/>
      </w:pPr>
      <w:r w:rsidRPr="294DFCE0">
        <w:rPr>
          <w:rFonts w:ascii="Calibri" w:eastAsia="Calibri" w:hAnsi="Calibri" w:cs="Calibri"/>
        </w:rPr>
        <w:t>Ge</w:t>
      </w:r>
      <w:r w:rsidR="76636FAB" w:rsidRPr="294DFCE0">
        <w:rPr>
          <w:rFonts w:ascii="Calibri" w:eastAsia="Calibri" w:hAnsi="Calibri" w:cs="Calibri"/>
        </w:rPr>
        <w:t>nder</w:t>
      </w:r>
      <w:r w:rsidRPr="294DFCE0">
        <w:rPr>
          <w:rFonts w:ascii="Calibri" w:eastAsia="Calibri" w:hAnsi="Calibri" w:cs="Calibri"/>
        </w:rPr>
        <w:t xml:space="preserve">: </w:t>
      </w:r>
      <w:r>
        <w:tab/>
      </w:r>
      <w:r>
        <w:tab/>
      </w:r>
      <w:r w:rsidRPr="294DFCE0">
        <w:rPr>
          <w:rFonts w:ascii="Calibri" w:eastAsia="Calibri" w:hAnsi="Calibri" w:cs="Calibri"/>
        </w:rPr>
        <w:t>____________</w:t>
      </w:r>
    </w:p>
    <w:p w14:paraId="7B1D1E0E" w14:textId="3A0A9848" w:rsidR="0014646B" w:rsidRDefault="113E0BD7" w:rsidP="005D7FDE">
      <w:pPr>
        <w:spacing w:after="0"/>
      </w:pPr>
      <w:r w:rsidRPr="1B1FFF48">
        <w:rPr>
          <w:rFonts w:ascii="Calibri" w:eastAsia="Calibri" w:hAnsi="Calibri" w:cs="Calibri"/>
        </w:rPr>
        <w:t>Geboortedatum:</w:t>
      </w:r>
      <w:r w:rsidR="007816F9">
        <w:tab/>
      </w:r>
      <w:r w:rsidRPr="1B1FFF48">
        <w:rPr>
          <w:rFonts w:ascii="Calibri" w:eastAsia="Calibri" w:hAnsi="Calibri" w:cs="Calibri"/>
        </w:rPr>
        <w:t>____________</w:t>
      </w:r>
    </w:p>
    <w:p w14:paraId="613B8CF9" w14:textId="7EC79D17" w:rsidR="0014646B" w:rsidRDefault="113E0BD7" w:rsidP="005D7FDE">
      <w:pPr>
        <w:spacing w:after="0"/>
      </w:pPr>
      <w:r w:rsidRPr="1B1FFF48">
        <w:rPr>
          <w:rFonts w:ascii="Calibri" w:eastAsia="Calibri" w:hAnsi="Calibri" w:cs="Calibri"/>
        </w:rPr>
        <w:t xml:space="preserve">Adres: </w:t>
      </w:r>
      <w:r w:rsidR="007816F9">
        <w:tab/>
      </w:r>
      <w:r w:rsidR="007816F9">
        <w:tab/>
      </w:r>
      <w:r w:rsidR="007816F9">
        <w:tab/>
      </w:r>
      <w:r w:rsidRPr="1B1FFF48">
        <w:rPr>
          <w:rFonts w:ascii="Calibri" w:eastAsia="Calibri" w:hAnsi="Calibri" w:cs="Calibri"/>
        </w:rPr>
        <w:t>____________</w:t>
      </w:r>
    </w:p>
    <w:p w14:paraId="58838C58" w14:textId="744245CA" w:rsidR="0014646B" w:rsidRDefault="113E0BD7" w:rsidP="005D7FDE">
      <w:pPr>
        <w:spacing w:after="0"/>
      </w:pPr>
      <w:r w:rsidRPr="1B1FFF48">
        <w:rPr>
          <w:rFonts w:ascii="Calibri" w:eastAsia="Calibri" w:hAnsi="Calibri" w:cs="Calibri"/>
        </w:rPr>
        <w:t xml:space="preserve">Postcode: </w:t>
      </w:r>
      <w:r w:rsidR="007816F9">
        <w:tab/>
      </w:r>
      <w:r w:rsidR="007816F9">
        <w:tab/>
      </w:r>
      <w:r w:rsidRPr="1B1FFF48">
        <w:rPr>
          <w:rFonts w:ascii="Calibri" w:eastAsia="Calibri" w:hAnsi="Calibri" w:cs="Calibri"/>
        </w:rPr>
        <w:t>____________</w:t>
      </w:r>
    </w:p>
    <w:p w14:paraId="071402CD" w14:textId="781844E2" w:rsidR="0014646B" w:rsidRDefault="113E0BD7" w:rsidP="005D7FDE">
      <w:pPr>
        <w:spacing w:after="0"/>
      </w:pPr>
      <w:r w:rsidRPr="1B1FFF48">
        <w:rPr>
          <w:rFonts w:ascii="Calibri" w:eastAsia="Calibri" w:hAnsi="Calibri" w:cs="Calibri"/>
        </w:rPr>
        <w:t xml:space="preserve">Woonplaats: </w:t>
      </w:r>
      <w:r w:rsidR="007816F9">
        <w:tab/>
      </w:r>
      <w:r w:rsidR="007816F9">
        <w:tab/>
      </w:r>
      <w:r w:rsidRPr="1B1FFF48">
        <w:rPr>
          <w:rFonts w:ascii="Calibri" w:eastAsia="Calibri" w:hAnsi="Calibri" w:cs="Calibri"/>
        </w:rPr>
        <w:t>____________</w:t>
      </w:r>
    </w:p>
    <w:p w14:paraId="7827EDFD" w14:textId="2D0D2020" w:rsidR="0014646B" w:rsidRDefault="113E0BD7" w:rsidP="005D7FDE">
      <w:pPr>
        <w:spacing w:after="0"/>
      </w:pPr>
      <w:r w:rsidRPr="1B1FFF48">
        <w:rPr>
          <w:rFonts w:ascii="Calibri" w:eastAsia="Calibri" w:hAnsi="Calibri" w:cs="Calibri"/>
        </w:rPr>
        <w:t xml:space="preserve">Telefoonnummer: </w:t>
      </w:r>
      <w:r w:rsidR="007816F9">
        <w:tab/>
      </w:r>
      <w:r w:rsidRPr="1B1FFF48">
        <w:rPr>
          <w:rFonts w:ascii="Calibri" w:eastAsia="Calibri" w:hAnsi="Calibri" w:cs="Calibri"/>
        </w:rPr>
        <w:t>____________</w:t>
      </w:r>
    </w:p>
    <w:p w14:paraId="168436B6" w14:textId="6DEECB9B" w:rsidR="0014646B" w:rsidRDefault="113E0BD7" w:rsidP="005D7FDE">
      <w:pPr>
        <w:spacing w:after="0"/>
      </w:pPr>
      <w:r w:rsidRPr="2F1B16F9">
        <w:rPr>
          <w:rFonts w:ascii="Calibri" w:eastAsia="Calibri" w:hAnsi="Calibri" w:cs="Calibri"/>
        </w:rPr>
        <w:t xml:space="preserve">E-mailadres: </w:t>
      </w:r>
      <w:r>
        <w:tab/>
      </w:r>
      <w:r>
        <w:tab/>
      </w:r>
      <w:r w:rsidRPr="2F1B16F9">
        <w:rPr>
          <w:rFonts w:ascii="Calibri" w:eastAsia="Calibri" w:hAnsi="Calibri" w:cs="Calibri"/>
        </w:rPr>
        <w:t>____________</w:t>
      </w:r>
    </w:p>
    <w:p w14:paraId="55E4D550" w14:textId="1B99754A" w:rsidR="0014646B" w:rsidRPr="00BD4272" w:rsidRDefault="0014646B" w:rsidP="00BD4272">
      <w:pPr>
        <w:pStyle w:val="NoSpacing"/>
        <w:rPr>
          <w:b/>
          <w:bCs/>
        </w:rPr>
      </w:pPr>
    </w:p>
    <w:p w14:paraId="60496251" w14:textId="22317FF2" w:rsidR="00F02E3F" w:rsidRPr="007F72A1" w:rsidRDefault="00F02E3F" w:rsidP="2F1B16F9">
      <w:pPr>
        <w:pStyle w:val="NoSpacing"/>
        <w:numPr>
          <w:ilvl w:val="0"/>
          <w:numId w:val="7"/>
        </w:numPr>
      </w:pPr>
      <w:r>
        <w:t xml:space="preserve">Gaat u akkoord met de privacyregelingen </w:t>
      </w:r>
      <w:r w:rsidR="37FEE82F">
        <w:t xml:space="preserve">en </w:t>
      </w:r>
      <w:r w:rsidR="7C10389A">
        <w:t xml:space="preserve">de </w:t>
      </w:r>
      <w:r w:rsidR="37FEE82F">
        <w:t xml:space="preserve">algemene voorwaarden </w:t>
      </w:r>
      <w:r>
        <w:t>van de club? Deze kunt u vinden op de site</w:t>
      </w:r>
      <w:r w:rsidR="0E872B1B">
        <w:t xml:space="preserve"> </w:t>
      </w:r>
      <w:hyperlink r:id="rId12" w:history="1">
        <w:r w:rsidR="00913679" w:rsidRPr="00E6320F">
          <w:rPr>
            <w:rStyle w:val="Hyperlink"/>
          </w:rPr>
          <w:t>www.zvv56.nl/clubinformatie/reglementen/</w:t>
        </w:r>
      </w:hyperlink>
      <w:r w:rsidR="00913679">
        <w:t xml:space="preserve"> </w:t>
      </w:r>
    </w:p>
    <w:p w14:paraId="2AAF489A" w14:textId="05AE16A5" w:rsidR="00F02E3F" w:rsidRPr="007F72A1" w:rsidRDefault="00D922E3" w:rsidP="2F1B16F9">
      <w:pPr>
        <w:pStyle w:val="NoSpacing"/>
        <w:numPr>
          <w:ilvl w:val="0"/>
          <w:numId w:val="4"/>
        </w:numPr>
        <w:rPr>
          <w:rFonts w:ascii="Calibri" w:eastAsia="Calibri" w:hAnsi="Calibri" w:cs="Calibri"/>
        </w:rPr>
      </w:pPr>
      <w:r>
        <w:t>Ja</w:t>
      </w:r>
      <w:r w:rsidR="00310D69">
        <w:tab/>
      </w:r>
    </w:p>
    <w:p w14:paraId="2FEB5BF2" w14:textId="4C7528DE" w:rsidR="007F72A1" w:rsidRPr="00F02E3F" w:rsidRDefault="00BA12F3" w:rsidP="2F1B16F9">
      <w:pPr>
        <w:pStyle w:val="NoSpacing"/>
        <w:numPr>
          <w:ilvl w:val="0"/>
          <w:numId w:val="4"/>
        </w:numPr>
        <w:rPr>
          <w:rFonts w:ascii="Calibri" w:eastAsia="Calibri" w:hAnsi="Calibri" w:cs="Calibri"/>
        </w:rPr>
      </w:pPr>
      <w:r>
        <w:rPr>
          <w:rFonts w:ascii="Calibri" w:eastAsia="Calibri" w:hAnsi="Calibri" w:cs="Calibri"/>
        </w:rPr>
        <w:t>Nee</w:t>
      </w:r>
    </w:p>
    <w:p w14:paraId="1FB53B3C" w14:textId="32FE9DD2" w:rsidR="2F1B16F9" w:rsidRDefault="2F1B16F9" w:rsidP="2F1B16F9">
      <w:pPr>
        <w:pStyle w:val="NoSpacing"/>
        <w:rPr>
          <w:rFonts w:ascii="Calibri" w:eastAsia="Calibri" w:hAnsi="Calibri" w:cs="Calibri"/>
        </w:rPr>
      </w:pPr>
    </w:p>
    <w:p w14:paraId="6A5C0027" w14:textId="77777777" w:rsidR="00913679" w:rsidRDefault="00913679" w:rsidP="2F1B16F9">
      <w:pPr>
        <w:pStyle w:val="NoSpacing"/>
        <w:rPr>
          <w:rFonts w:ascii="Calibri" w:eastAsia="Calibri" w:hAnsi="Calibri" w:cs="Calibri"/>
        </w:rPr>
      </w:pPr>
    </w:p>
    <w:p w14:paraId="29179F04" w14:textId="77777777" w:rsidR="00913679" w:rsidRDefault="00913679" w:rsidP="2F1B16F9">
      <w:pPr>
        <w:pStyle w:val="NoSpacing"/>
        <w:rPr>
          <w:rFonts w:ascii="Calibri" w:eastAsia="Calibri" w:hAnsi="Calibri" w:cs="Calibri"/>
        </w:rPr>
      </w:pPr>
    </w:p>
    <w:p w14:paraId="40C28686" w14:textId="77777777" w:rsidR="00913679" w:rsidRDefault="00913679" w:rsidP="2F1B16F9">
      <w:pPr>
        <w:pStyle w:val="NoSpacing"/>
        <w:rPr>
          <w:rFonts w:ascii="Calibri" w:eastAsia="Calibri" w:hAnsi="Calibri" w:cs="Calibri"/>
        </w:rPr>
      </w:pPr>
    </w:p>
    <w:p w14:paraId="4A8FDAEB" w14:textId="77777777" w:rsidR="00913679" w:rsidRDefault="00913679" w:rsidP="2F1B16F9">
      <w:pPr>
        <w:pStyle w:val="NoSpacing"/>
        <w:rPr>
          <w:rFonts w:ascii="Calibri" w:eastAsia="Calibri" w:hAnsi="Calibri" w:cs="Calibri"/>
        </w:rPr>
      </w:pPr>
    </w:p>
    <w:p w14:paraId="01DBA3F8" w14:textId="77777777" w:rsidR="00913679" w:rsidRDefault="00913679" w:rsidP="2F1B16F9">
      <w:pPr>
        <w:pStyle w:val="NoSpacing"/>
        <w:rPr>
          <w:rFonts w:ascii="Calibri" w:eastAsia="Calibri" w:hAnsi="Calibri" w:cs="Calibri"/>
        </w:rPr>
      </w:pPr>
    </w:p>
    <w:p w14:paraId="00758009" w14:textId="0BCE3BDF" w:rsidR="76A3CD60" w:rsidRDefault="76A3CD60" w:rsidP="2F1B16F9">
      <w:pPr>
        <w:pStyle w:val="NoSpacing"/>
        <w:rPr>
          <w:rFonts w:ascii="Calibri" w:eastAsia="Calibri" w:hAnsi="Calibri" w:cs="Calibri"/>
        </w:rPr>
      </w:pPr>
      <w:r w:rsidRPr="2F1B16F9">
        <w:rPr>
          <w:rFonts w:ascii="Calibri" w:eastAsia="Calibri" w:hAnsi="Calibri" w:cs="Calibri"/>
        </w:rPr>
        <w:lastRenderedPageBreak/>
        <w:t xml:space="preserve">Hieronder staan vragen om </w:t>
      </w:r>
      <w:r w:rsidR="65117F31" w:rsidRPr="2F1B16F9">
        <w:rPr>
          <w:rFonts w:ascii="Calibri" w:eastAsia="Calibri" w:hAnsi="Calibri" w:cs="Calibri"/>
        </w:rPr>
        <w:t xml:space="preserve">het mogelijk te maken hulp te vragen en te bieden. </w:t>
      </w:r>
      <w:r w:rsidRPr="2F1B16F9">
        <w:rPr>
          <w:rFonts w:ascii="Calibri" w:eastAsia="Calibri" w:hAnsi="Calibri" w:cs="Calibri"/>
        </w:rPr>
        <w:t xml:space="preserve"> Wij </w:t>
      </w:r>
      <w:r w:rsidR="1074CB5C" w:rsidRPr="2F1B16F9">
        <w:rPr>
          <w:rFonts w:ascii="Calibri" w:eastAsia="Calibri" w:hAnsi="Calibri" w:cs="Calibri"/>
        </w:rPr>
        <w:t>vormen samen een club waar we oog hebben voor elkaar.</w:t>
      </w:r>
    </w:p>
    <w:p w14:paraId="152B9B41" w14:textId="75B281D5" w:rsidR="2F1B16F9" w:rsidRDefault="2F1B16F9" w:rsidP="2F1B16F9">
      <w:pPr>
        <w:pStyle w:val="NoSpacing"/>
        <w:rPr>
          <w:rFonts w:ascii="Calibri" w:eastAsia="Calibri" w:hAnsi="Calibri" w:cs="Calibri"/>
        </w:rPr>
      </w:pPr>
    </w:p>
    <w:p w14:paraId="75234E93" w14:textId="0E22FE1B" w:rsidR="2F1B16F9" w:rsidRDefault="15111E33" w:rsidP="2F1B16F9">
      <w:pPr>
        <w:pStyle w:val="NoSpacing"/>
        <w:numPr>
          <w:ilvl w:val="0"/>
          <w:numId w:val="7"/>
        </w:numPr>
      </w:pPr>
      <w:r>
        <w:t xml:space="preserve">Kruis </w:t>
      </w:r>
      <w:r w:rsidR="2C2BE691">
        <w:t xml:space="preserve">hieronder </w:t>
      </w:r>
      <w:r>
        <w:t xml:space="preserve">aan hoe u </w:t>
      </w:r>
      <w:r w:rsidR="113E0BD7">
        <w:t xml:space="preserve">iets </w:t>
      </w:r>
      <w:r w:rsidR="62BD0E1D">
        <w:t>wil</w:t>
      </w:r>
      <w:r w:rsidR="113E0BD7">
        <w:t xml:space="preserve"> doen voor de club</w:t>
      </w:r>
      <w:r w:rsidR="5307CABA">
        <w:t xml:space="preserve"> </w:t>
      </w:r>
    </w:p>
    <w:p w14:paraId="23F1DDFA" w14:textId="3BCB5A7D" w:rsidR="0659CB47" w:rsidRDefault="0659CB47" w:rsidP="2F1B16F9">
      <w:pPr>
        <w:pStyle w:val="NoSpacing"/>
        <w:numPr>
          <w:ilvl w:val="0"/>
          <w:numId w:val="3"/>
        </w:numPr>
        <w:rPr>
          <w:rFonts w:ascii="Calibri" w:eastAsia="Calibri" w:hAnsi="Calibri" w:cs="Calibri"/>
        </w:rPr>
      </w:pPr>
      <w:r w:rsidRPr="2F1B16F9">
        <w:rPr>
          <w:rFonts w:ascii="Calibri" w:eastAsia="Calibri" w:hAnsi="Calibri" w:cs="Calibri"/>
        </w:rPr>
        <w:t>Kantine</w:t>
      </w:r>
    </w:p>
    <w:p w14:paraId="647EB4C0" w14:textId="2759F918" w:rsidR="0659CB47" w:rsidRDefault="0659CB47" w:rsidP="2F1B16F9">
      <w:pPr>
        <w:pStyle w:val="NoSpacing"/>
        <w:numPr>
          <w:ilvl w:val="0"/>
          <w:numId w:val="3"/>
        </w:numPr>
        <w:rPr>
          <w:rFonts w:ascii="Calibri" w:eastAsia="Calibri" w:hAnsi="Calibri" w:cs="Calibri"/>
        </w:rPr>
      </w:pPr>
      <w:r w:rsidRPr="2F1B16F9">
        <w:rPr>
          <w:rFonts w:ascii="Calibri" w:eastAsia="Calibri" w:hAnsi="Calibri" w:cs="Calibri"/>
        </w:rPr>
        <w:t>Vervoer wedstrijden</w:t>
      </w:r>
    </w:p>
    <w:p w14:paraId="49AC9722" w14:textId="1CD14409" w:rsidR="2F95EFD7" w:rsidRDefault="2F95EFD7" w:rsidP="2F1B16F9">
      <w:pPr>
        <w:pStyle w:val="NoSpacing"/>
        <w:numPr>
          <w:ilvl w:val="0"/>
          <w:numId w:val="3"/>
        </w:numPr>
        <w:rPr>
          <w:rFonts w:ascii="Calibri" w:eastAsia="Calibri" w:hAnsi="Calibri" w:cs="Calibri"/>
        </w:rPr>
      </w:pPr>
      <w:r w:rsidRPr="2F1B16F9">
        <w:rPr>
          <w:rFonts w:ascii="Calibri" w:eastAsia="Calibri" w:hAnsi="Calibri" w:cs="Calibri"/>
        </w:rPr>
        <w:t>Trainen / coachen</w:t>
      </w:r>
    </w:p>
    <w:p w14:paraId="56EF36E1" w14:textId="2685571D" w:rsidR="2F95EFD7" w:rsidRDefault="2F95EFD7" w:rsidP="2F1B16F9">
      <w:pPr>
        <w:pStyle w:val="NoSpacing"/>
        <w:numPr>
          <w:ilvl w:val="0"/>
          <w:numId w:val="3"/>
        </w:numPr>
        <w:rPr>
          <w:rFonts w:ascii="Calibri" w:eastAsia="Calibri" w:hAnsi="Calibri" w:cs="Calibri"/>
        </w:rPr>
      </w:pPr>
      <w:r w:rsidRPr="2F1B16F9">
        <w:rPr>
          <w:rFonts w:ascii="Calibri" w:eastAsia="Calibri" w:hAnsi="Calibri" w:cs="Calibri"/>
        </w:rPr>
        <w:t xml:space="preserve">Anders, namelijk: </w:t>
      </w:r>
    </w:p>
    <w:p w14:paraId="742A0CD7" w14:textId="2DA10BCA" w:rsidR="5005A29D" w:rsidRDefault="5005A29D" w:rsidP="2F1B16F9">
      <w:pPr>
        <w:pStyle w:val="NoSpacing"/>
        <w:numPr>
          <w:ilvl w:val="0"/>
          <w:numId w:val="3"/>
        </w:numPr>
        <w:rPr>
          <w:rFonts w:ascii="Calibri" w:eastAsia="Calibri" w:hAnsi="Calibri" w:cs="Calibri"/>
        </w:rPr>
      </w:pPr>
      <w:r w:rsidRPr="2F1B16F9">
        <w:rPr>
          <w:rFonts w:ascii="Calibri" w:eastAsia="Calibri" w:hAnsi="Calibri" w:cs="Calibri"/>
        </w:rPr>
        <w:t>Niet mogelijk</w:t>
      </w:r>
    </w:p>
    <w:p w14:paraId="5180C55C" w14:textId="0DACFB67" w:rsidR="2F1B16F9" w:rsidRDefault="2F1B16F9" w:rsidP="2F1B16F9">
      <w:pPr>
        <w:pStyle w:val="NoSpacing"/>
        <w:rPr>
          <w:rFonts w:ascii="Calibri" w:eastAsia="Calibri" w:hAnsi="Calibri" w:cs="Calibri"/>
        </w:rPr>
      </w:pPr>
    </w:p>
    <w:p w14:paraId="749A6F15" w14:textId="5EE18376" w:rsidR="2F1B16F9" w:rsidRDefault="2F1B16F9" w:rsidP="2F1B16F9">
      <w:pPr>
        <w:pStyle w:val="NoSpacing"/>
        <w:ind w:left="708"/>
      </w:pPr>
    </w:p>
    <w:p w14:paraId="27607F50" w14:textId="63D2FE57" w:rsidR="3D68AFD7" w:rsidRDefault="43F62AEB" w:rsidP="00F02E3F">
      <w:pPr>
        <w:pStyle w:val="NoSpacing"/>
        <w:numPr>
          <w:ilvl w:val="0"/>
          <w:numId w:val="7"/>
        </w:numPr>
      </w:pPr>
      <w:r>
        <w:t>Kent u iemand die onze club kan sponsoren?</w:t>
      </w:r>
      <w:r w:rsidR="54BC7F78">
        <w:t xml:space="preserve">  </w:t>
      </w:r>
    </w:p>
    <w:p w14:paraId="6AE3B6F4" w14:textId="0E47B694" w:rsidR="00DA36A8" w:rsidRDefault="00EB7584" w:rsidP="2F1B16F9">
      <w:pPr>
        <w:pStyle w:val="NoSpacing"/>
        <w:numPr>
          <w:ilvl w:val="0"/>
          <w:numId w:val="1"/>
        </w:numPr>
      </w:pPr>
      <w:r>
        <w:t>Ja</w:t>
      </w:r>
    </w:p>
    <w:p w14:paraId="3712DE58" w14:textId="7033F799" w:rsidR="00EB7584" w:rsidRPr="00F02E3F" w:rsidRDefault="00EB7584" w:rsidP="2F1B16F9">
      <w:pPr>
        <w:pStyle w:val="NoSpacing"/>
        <w:numPr>
          <w:ilvl w:val="0"/>
          <w:numId w:val="1"/>
        </w:numPr>
      </w:pPr>
      <w:r>
        <w:t>Nee</w:t>
      </w:r>
    </w:p>
    <w:p w14:paraId="5018DF84" w14:textId="0FA2C5BD" w:rsidR="2F1B16F9" w:rsidRDefault="2F1B16F9" w:rsidP="2F1B16F9">
      <w:pPr>
        <w:pStyle w:val="NoSpacing"/>
        <w:ind w:left="720" w:firstLine="696"/>
      </w:pPr>
    </w:p>
    <w:p w14:paraId="0C805F2A" w14:textId="3DD114BB" w:rsidR="00F02E3F" w:rsidRDefault="00F02E3F" w:rsidP="00F02E3F">
      <w:pPr>
        <w:pStyle w:val="NoSpacing"/>
        <w:numPr>
          <w:ilvl w:val="0"/>
          <w:numId w:val="7"/>
        </w:numPr>
      </w:pPr>
      <w:r>
        <w:t xml:space="preserve">Maakt u </w:t>
      </w:r>
      <w:r w:rsidR="0D1D658C">
        <w:t xml:space="preserve">nu </w:t>
      </w:r>
      <w:r>
        <w:t>gebruik van Stichting Leergeld</w:t>
      </w:r>
      <w:r w:rsidR="54DF6BBE">
        <w:t xml:space="preserve">, </w:t>
      </w:r>
      <w:r>
        <w:t>Jeugdfondsen Sport &amp; Cultuur</w:t>
      </w:r>
      <w:r w:rsidR="0EB65975">
        <w:t xml:space="preserve"> of het Volwassenfonds</w:t>
      </w:r>
      <w:r>
        <w:t>?</w:t>
      </w:r>
    </w:p>
    <w:p w14:paraId="2444079B" w14:textId="2B6E0DE1" w:rsidR="00E83DD3" w:rsidRDefault="00E83DD3" w:rsidP="2F1B16F9">
      <w:pPr>
        <w:pStyle w:val="NoSpacing"/>
        <w:numPr>
          <w:ilvl w:val="0"/>
          <w:numId w:val="2"/>
        </w:numPr>
      </w:pPr>
      <w:r>
        <w:t>Ja</w:t>
      </w:r>
    </w:p>
    <w:p w14:paraId="0BD18AF7" w14:textId="3817421C" w:rsidR="00E83DD3" w:rsidRDefault="00E83DD3" w:rsidP="2F1B16F9">
      <w:pPr>
        <w:pStyle w:val="NoSpacing"/>
        <w:numPr>
          <w:ilvl w:val="0"/>
          <w:numId w:val="2"/>
        </w:numPr>
      </w:pPr>
      <w:r>
        <w:t>Nee</w:t>
      </w:r>
    </w:p>
    <w:p w14:paraId="4563E430" w14:textId="3FFD3B08" w:rsidR="00F02E3F" w:rsidRDefault="00F02E3F" w:rsidP="2F1B16F9">
      <w:pPr>
        <w:pStyle w:val="NoSpacing"/>
        <w:ind w:left="1416"/>
      </w:pPr>
    </w:p>
    <w:p w14:paraId="75F08467" w14:textId="1035EB76" w:rsidR="00F02E3F" w:rsidRDefault="00F02E3F" w:rsidP="2F1B16F9">
      <w:pPr>
        <w:pStyle w:val="NoSpacing"/>
      </w:pPr>
    </w:p>
    <w:p w14:paraId="33CF95F7" w14:textId="1EE3178C" w:rsidR="00F02E3F" w:rsidRPr="00190862" w:rsidRDefault="00F02E3F" w:rsidP="75E1E11B">
      <w:pPr>
        <w:pStyle w:val="NoSpacing"/>
        <w:numPr>
          <w:ilvl w:val="0"/>
          <w:numId w:val="7"/>
        </w:numPr>
      </w:pPr>
      <w:r w:rsidRPr="00190862">
        <w:t xml:space="preserve">Wilt u dat </w:t>
      </w:r>
      <w:r w:rsidR="311EC4F4" w:rsidRPr="00190862">
        <w:t xml:space="preserve">onze financiële contactpersoon contact opneemt? </w:t>
      </w:r>
    </w:p>
    <w:p w14:paraId="186C6F02" w14:textId="2FA8A209" w:rsidR="002A01F8" w:rsidRPr="00190862" w:rsidRDefault="438A835C" w:rsidP="2F1B16F9">
      <w:pPr>
        <w:pStyle w:val="NoSpacing"/>
        <w:numPr>
          <w:ilvl w:val="0"/>
          <w:numId w:val="5"/>
        </w:numPr>
      </w:pPr>
      <w:r w:rsidRPr="00190862">
        <w:t xml:space="preserve">Ja, </w:t>
      </w:r>
      <w:r w:rsidR="458357B5" w:rsidRPr="00190862">
        <w:t xml:space="preserve">ik wil weten of </w:t>
      </w:r>
      <w:r w:rsidR="4A72C12B" w:rsidRPr="00190862">
        <w:t>financiële</w:t>
      </w:r>
      <w:r w:rsidR="458357B5" w:rsidRPr="00190862">
        <w:t xml:space="preserve"> steun mogelijk is en ga akkoord dat de </w:t>
      </w:r>
      <w:r w:rsidR="78C5628F" w:rsidRPr="00190862">
        <w:t>financiële</w:t>
      </w:r>
      <w:r w:rsidR="458357B5" w:rsidRPr="00190862">
        <w:t xml:space="preserve"> contactpersoon contact opneemt. </w:t>
      </w:r>
      <w:r w:rsidR="2305B500" w:rsidRPr="00190862">
        <w:t>Mijn gegevens worden vertrouwelijk behandeld.</w:t>
      </w:r>
    </w:p>
    <w:p w14:paraId="15448505" w14:textId="5F99B6A6" w:rsidR="002A01F8" w:rsidRPr="00190862" w:rsidRDefault="3219407D" w:rsidP="294DFCE0">
      <w:pPr>
        <w:pStyle w:val="NoSpacing"/>
        <w:ind w:firstLine="708"/>
      </w:pPr>
      <w:r w:rsidRPr="00190862">
        <w:t>Onderteken het formulier. Vraag 6 slaat u over.</w:t>
      </w:r>
      <w:r w:rsidR="3F1CC151" w:rsidRPr="00190862">
        <w:t xml:space="preserve"> </w:t>
      </w:r>
    </w:p>
    <w:p w14:paraId="65C6F312" w14:textId="019431BC" w:rsidR="002A01F8" w:rsidRPr="00190862" w:rsidRDefault="002A01F8" w:rsidP="00D11E36">
      <w:pPr>
        <w:pStyle w:val="NoSpacing"/>
        <w:ind w:left="1416"/>
      </w:pPr>
    </w:p>
    <w:p w14:paraId="03EB3FF6" w14:textId="4BA18CFD" w:rsidR="3F1CC151" w:rsidRPr="00190862" w:rsidRDefault="3F1CC151" w:rsidP="75E1E11B">
      <w:pPr>
        <w:pStyle w:val="NoSpacing"/>
        <w:numPr>
          <w:ilvl w:val="0"/>
          <w:numId w:val="5"/>
        </w:numPr>
      </w:pPr>
      <w:r w:rsidRPr="00190862">
        <w:t>Nee, maar ik heb wel een andere vraag, namelijk: ….</w:t>
      </w:r>
    </w:p>
    <w:p w14:paraId="26499B30" w14:textId="1020AA70" w:rsidR="75E1E11B" w:rsidRDefault="75E1E11B" w:rsidP="75E1E11B">
      <w:pPr>
        <w:pStyle w:val="NoSpacing"/>
      </w:pPr>
    </w:p>
    <w:p w14:paraId="44322380" w14:textId="1C731A8A" w:rsidR="7530155F" w:rsidRDefault="7530155F" w:rsidP="75E1E11B">
      <w:pPr>
        <w:pStyle w:val="NoSpacing"/>
        <w:ind w:firstLine="708"/>
      </w:pPr>
      <w:r>
        <w:t>…..................................................................................................................................................</w:t>
      </w:r>
    </w:p>
    <w:p w14:paraId="27F7ABE0" w14:textId="75A5C82E" w:rsidR="75E1E11B" w:rsidRDefault="75E1E11B" w:rsidP="75E1E11B">
      <w:pPr>
        <w:pStyle w:val="NoSpacing"/>
      </w:pPr>
    </w:p>
    <w:p w14:paraId="4E1B1DE3" w14:textId="34E1B6A2" w:rsidR="7530155F" w:rsidRDefault="7530155F" w:rsidP="75E1E11B">
      <w:pPr>
        <w:pStyle w:val="NoSpacing"/>
        <w:ind w:firstLine="708"/>
      </w:pPr>
      <w:r>
        <w:t xml:space="preserve">Ga nu door naar vraag 6 </w:t>
      </w:r>
    </w:p>
    <w:p w14:paraId="42DB2B62" w14:textId="33521A19" w:rsidR="75E1E11B" w:rsidRDefault="75E1E11B" w:rsidP="75E1E11B">
      <w:pPr>
        <w:pStyle w:val="NoSpacing"/>
        <w:ind w:firstLine="708"/>
      </w:pPr>
    </w:p>
    <w:p w14:paraId="567C0659" w14:textId="4E4B7690" w:rsidR="00D11E36" w:rsidRPr="00F02E3F" w:rsidRDefault="00D11E36" w:rsidP="2F1B16F9">
      <w:pPr>
        <w:pStyle w:val="NoSpacing"/>
        <w:numPr>
          <w:ilvl w:val="0"/>
          <w:numId w:val="5"/>
        </w:numPr>
      </w:pPr>
      <w:r>
        <w:t>Nee</w:t>
      </w:r>
      <w:r w:rsidR="07B8030E">
        <w:t>, ga door naar</w:t>
      </w:r>
      <w:r w:rsidR="52FFACA7">
        <w:t xml:space="preserve"> punt 6</w:t>
      </w:r>
    </w:p>
    <w:p w14:paraId="23957D7F" w14:textId="024A0E4F" w:rsidR="47CE872B" w:rsidRDefault="47CE872B" w:rsidP="47CE872B">
      <w:pPr>
        <w:pStyle w:val="NoSpacing"/>
      </w:pPr>
    </w:p>
    <w:p w14:paraId="042AE010" w14:textId="08715006" w:rsidR="0014646B" w:rsidRDefault="113E0BD7" w:rsidP="2F1B16F9">
      <w:pPr>
        <w:pStyle w:val="ListParagraph"/>
        <w:numPr>
          <w:ilvl w:val="0"/>
          <w:numId w:val="7"/>
        </w:numPr>
        <w:rPr>
          <w:rFonts w:ascii="Calibri" w:eastAsia="Calibri" w:hAnsi="Calibri" w:cs="Calibri"/>
        </w:rPr>
      </w:pPr>
      <w:r w:rsidRPr="294DFCE0">
        <w:rPr>
          <w:rFonts w:ascii="Calibri" w:eastAsia="Calibri" w:hAnsi="Calibri" w:cs="Calibri"/>
        </w:rPr>
        <w:t xml:space="preserve">Ik machtig </w:t>
      </w:r>
      <w:r w:rsidR="00913679">
        <w:rPr>
          <w:rFonts w:ascii="Calibri" w:eastAsia="Calibri" w:hAnsi="Calibri" w:cs="Calibri"/>
          <w:i/>
          <w:iCs/>
        </w:rPr>
        <w:t>ZVV’56</w:t>
      </w:r>
      <w:r w:rsidRPr="294DFCE0">
        <w:rPr>
          <w:rFonts w:ascii="Calibri" w:eastAsia="Calibri" w:hAnsi="Calibri" w:cs="Calibri"/>
        </w:rPr>
        <w:t xml:space="preserve"> om tot wederopzegging jaarlijks/per kwartaal de contributie van rekening af te schrijven</w:t>
      </w:r>
      <w:r w:rsidR="3F809D12" w:rsidRPr="294DFCE0">
        <w:rPr>
          <w:rFonts w:ascii="Calibri" w:eastAsia="Calibri" w:hAnsi="Calibri" w:cs="Calibri"/>
        </w:rPr>
        <w:t xml:space="preserve"> van IBAN bank rekeningnummer</w:t>
      </w:r>
      <w:r w:rsidR="00913679">
        <w:rPr>
          <w:rFonts w:ascii="Calibri" w:eastAsia="Calibri" w:hAnsi="Calibri" w:cs="Calibri"/>
        </w:rPr>
        <w:t xml:space="preserve"> </w:t>
      </w:r>
      <w:r w:rsidR="00913679" w:rsidRPr="00913679">
        <w:rPr>
          <w:rFonts w:ascii="Calibri" w:eastAsia="Calibri" w:hAnsi="Calibri" w:cs="Calibri"/>
          <w:i/>
          <w:iCs/>
        </w:rPr>
        <w:t>NL39 INGB 0002 0476 67</w:t>
      </w:r>
      <w:r w:rsidR="00913679">
        <w:rPr>
          <w:rFonts w:ascii="Calibri" w:eastAsia="Calibri" w:hAnsi="Calibri" w:cs="Calibri"/>
        </w:rPr>
        <w:t xml:space="preserve"> </w:t>
      </w:r>
      <w:r w:rsidR="3F809D12" w:rsidRPr="294DFCE0">
        <w:rPr>
          <w:rFonts w:ascii="Calibri" w:eastAsia="Calibri" w:hAnsi="Calibri" w:cs="Calibri"/>
        </w:rPr>
        <w:t xml:space="preserve">ten name van </w:t>
      </w:r>
      <w:r w:rsidR="00913679" w:rsidRPr="00913679">
        <w:rPr>
          <w:rFonts w:ascii="Calibri" w:eastAsia="Calibri" w:hAnsi="Calibri" w:cs="Calibri"/>
          <w:i/>
          <w:iCs/>
        </w:rPr>
        <w:t>ZVV’56</w:t>
      </w:r>
    </w:p>
    <w:p w14:paraId="0EF60F2D" w14:textId="13279F9F" w:rsidR="0014646B" w:rsidRDefault="0014646B" w:rsidP="2F1B16F9">
      <w:pPr>
        <w:rPr>
          <w:rFonts w:ascii="Calibri" w:eastAsia="Calibri" w:hAnsi="Calibri" w:cs="Calibri"/>
        </w:rPr>
      </w:pPr>
    </w:p>
    <w:p w14:paraId="1F0B1EE7" w14:textId="3991DB5F" w:rsidR="0014646B" w:rsidRDefault="113E0BD7" w:rsidP="2F1B16F9">
      <w:pPr>
        <w:rPr>
          <w:rFonts w:ascii="Calibri" w:eastAsia="Calibri" w:hAnsi="Calibri" w:cs="Calibri"/>
        </w:rPr>
      </w:pPr>
      <w:r w:rsidRPr="2F1B16F9">
        <w:rPr>
          <w:rFonts w:ascii="Calibri" w:eastAsia="Calibri" w:hAnsi="Calibri" w:cs="Calibri"/>
        </w:rPr>
        <w:t>Datum:</w:t>
      </w:r>
      <w:r>
        <w:tab/>
      </w:r>
      <w:r w:rsidRPr="2F1B16F9">
        <w:rPr>
          <w:rFonts w:ascii="Calibri" w:eastAsia="Calibri" w:hAnsi="Calibri" w:cs="Calibri"/>
        </w:rPr>
        <w:t>__________________</w:t>
      </w:r>
    </w:p>
    <w:p w14:paraId="61C6354F" w14:textId="6C8AD3ED" w:rsidR="2F1B16F9" w:rsidRDefault="2F1B16F9" w:rsidP="2F1B16F9">
      <w:pPr>
        <w:rPr>
          <w:rFonts w:ascii="Calibri" w:eastAsia="Calibri" w:hAnsi="Calibri" w:cs="Calibri"/>
        </w:rPr>
      </w:pPr>
    </w:p>
    <w:p w14:paraId="05FFDB09" w14:textId="137D5F00" w:rsidR="0014646B" w:rsidRDefault="113E0BD7">
      <w:r w:rsidRPr="2F1B16F9">
        <w:rPr>
          <w:rFonts w:ascii="Calibri" w:eastAsia="Calibri" w:hAnsi="Calibri" w:cs="Calibri"/>
        </w:rPr>
        <w:t>Handtekening: ____________</w:t>
      </w:r>
    </w:p>
    <w:p w14:paraId="3CB4386E" w14:textId="0FBAF392" w:rsidR="2F1B16F9" w:rsidRDefault="2F1B16F9" w:rsidP="2F1B16F9">
      <w:pPr>
        <w:rPr>
          <w:rFonts w:ascii="Calibri" w:eastAsia="Calibri" w:hAnsi="Calibri" w:cs="Calibri"/>
        </w:rPr>
      </w:pPr>
    </w:p>
    <w:p w14:paraId="603611D3" w14:textId="4D39A592" w:rsidR="008C4E76" w:rsidRDefault="113E0BD7">
      <w:pPr>
        <w:rPr>
          <w:rFonts w:ascii="Calibri" w:eastAsia="Calibri" w:hAnsi="Calibri" w:cs="Calibri"/>
        </w:rPr>
      </w:pPr>
      <w:r w:rsidRPr="2F1B16F9">
        <w:rPr>
          <w:rFonts w:ascii="Calibri" w:eastAsia="Calibri" w:hAnsi="Calibri" w:cs="Calibri"/>
        </w:rPr>
        <w:t>Bedankt voor uw aanmelding, tot snel!</w:t>
      </w:r>
    </w:p>
    <w:p w14:paraId="7B5CAEB5" w14:textId="24654558" w:rsidR="0014646B" w:rsidRDefault="0014646B" w:rsidP="2F1B16F9">
      <w:pPr>
        <w:pStyle w:val="NoSpacing"/>
      </w:pPr>
    </w:p>
    <w:sectPr w:rsidR="001464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90E0B" w14:textId="77777777" w:rsidR="00264400" w:rsidRDefault="00264400" w:rsidP="00EE286E">
      <w:pPr>
        <w:spacing w:after="0" w:line="240" w:lineRule="auto"/>
      </w:pPr>
      <w:r>
        <w:separator/>
      </w:r>
    </w:p>
  </w:endnote>
  <w:endnote w:type="continuationSeparator" w:id="0">
    <w:p w14:paraId="78F6DEFF" w14:textId="77777777" w:rsidR="00264400" w:rsidRDefault="00264400" w:rsidP="00EE2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BB58" w14:textId="77777777" w:rsidR="00264400" w:rsidRDefault="00264400" w:rsidP="00EE286E">
      <w:pPr>
        <w:spacing w:after="0" w:line="240" w:lineRule="auto"/>
      </w:pPr>
      <w:r>
        <w:separator/>
      </w:r>
    </w:p>
  </w:footnote>
  <w:footnote w:type="continuationSeparator" w:id="0">
    <w:p w14:paraId="6FB005B0" w14:textId="77777777" w:rsidR="00264400" w:rsidRDefault="00264400" w:rsidP="00EE28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2A4F"/>
    <w:multiLevelType w:val="hybridMultilevel"/>
    <w:tmpl w:val="05224344"/>
    <w:lvl w:ilvl="0" w:tplc="09B84314">
      <w:start w:val="1"/>
      <w:numFmt w:val="bullet"/>
      <w:lvlText w:val=""/>
      <w:lvlJc w:val="left"/>
      <w:pPr>
        <w:ind w:left="720" w:hanging="360"/>
      </w:pPr>
      <w:rPr>
        <w:rFonts w:ascii="Wingdings" w:hAnsi="Wingdings" w:hint="default"/>
      </w:rPr>
    </w:lvl>
    <w:lvl w:ilvl="1" w:tplc="A9F83E3C">
      <w:start w:val="1"/>
      <w:numFmt w:val="bullet"/>
      <w:lvlText w:val="o"/>
      <w:lvlJc w:val="left"/>
      <w:pPr>
        <w:ind w:left="1440" w:hanging="360"/>
      </w:pPr>
      <w:rPr>
        <w:rFonts w:ascii="Courier New" w:hAnsi="Courier New" w:hint="default"/>
      </w:rPr>
    </w:lvl>
    <w:lvl w:ilvl="2" w:tplc="D444BB4A">
      <w:start w:val="1"/>
      <w:numFmt w:val="bullet"/>
      <w:lvlText w:val=""/>
      <w:lvlJc w:val="left"/>
      <w:pPr>
        <w:ind w:left="2160" w:hanging="360"/>
      </w:pPr>
      <w:rPr>
        <w:rFonts w:ascii="Wingdings" w:hAnsi="Wingdings" w:hint="default"/>
      </w:rPr>
    </w:lvl>
    <w:lvl w:ilvl="3" w:tplc="B4467D6A">
      <w:start w:val="1"/>
      <w:numFmt w:val="bullet"/>
      <w:lvlText w:val=""/>
      <w:lvlJc w:val="left"/>
      <w:pPr>
        <w:ind w:left="2880" w:hanging="360"/>
      </w:pPr>
      <w:rPr>
        <w:rFonts w:ascii="Symbol" w:hAnsi="Symbol" w:hint="default"/>
      </w:rPr>
    </w:lvl>
    <w:lvl w:ilvl="4" w:tplc="C8424400">
      <w:start w:val="1"/>
      <w:numFmt w:val="bullet"/>
      <w:lvlText w:val="o"/>
      <w:lvlJc w:val="left"/>
      <w:pPr>
        <w:ind w:left="3600" w:hanging="360"/>
      </w:pPr>
      <w:rPr>
        <w:rFonts w:ascii="Courier New" w:hAnsi="Courier New" w:hint="default"/>
      </w:rPr>
    </w:lvl>
    <w:lvl w:ilvl="5" w:tplc="37EE101C">
      <w:start w:val="1"/>
      <w:numFmt w:val="bullet"/>
      <w:lvlText w:val=""/>
      <w:lvlJc w:val="left"/>
      <w:pPr>
        <w:ind w:left="4320" w:hanging="360"/>
      </w:pPr>
      <w:rPr>
        <w:rFonts w:ascii="Wingdings" w:hAnsi="Wingdings" w:hint="default"/>
      </w:rPr>
    </w:lvl>
    <w:lvl w:ilvl="6" w:tplc="507886AA">
      <w:start w:val="1"/>
      <w:numFmt w:val="bullet"/>
      <w:lvlText w:val=""/>
      <w:lvlJc w:val="left"/>
      <w:pPr>
        <w:ind w:left="5040" w:hanging="360"/>
      </w:pPr>
      <w:rPr>
        <w:rFonts w:ascii="Symbol" w:hAnsi="Symbol" w:hint="default"/>
      </w:rPr>
    </w:lvl>
    <w:lvl w:ilvl="7" w:tplc="90046E06">
      <w:start w:val="1"/>
      <w:numFmt w:val="bullet"/>
      <w:lvlText w:val="o"/>
      <w:lvlJc w:val="left"/>
      <w:pPr>
        <w:ind w:left="5760" w:hanging="360"/>
      </w:pPr>
      <w:rPr>
        <w:rFonts w:ascii="Courier New" w:hAnsi="Courier New" w:hint="default"/>
      </w:rPr>
    </w:lvl>
    <w:lvl w:ilvl="8" w:tplc="489281DA">
      <w:start w:val="1"/>
      <w:numFmt w:val="bullet"/>
      <w:lvlText w:val=""/>
      <w:lvlJc w:val="left"/>
      <w:pPr>
        <w:ind w:left="6480" w:hanging="360"/>
      </w:pPr>
      <w:rPr>
        <w:rFonts w:ascii="Wingdings" w:hAnsi="Wingdings" w:hint="default"/>
      </w:rPr>
    </w:lvl>
  </w:abstractNum>
  <w:abstractNum w:abstractNumId="1" w15:restartNumberingAfterBreak="0">
    <w:nsid w:val="0FFEB28C"/>
    <w:multiLevelType w:val="hybridMultilevel"/>
    <w:tmpl w:val="6E7A9A2E"/>
    <w:lvl w:ilvl="0" w:tplc="409890C0">
      <w:start w:val="1"/>
      <w:numFmt w:val="bullet"/>
      <w:lvlText w:val=""/>
      <w:lvlJc w:val="left"/>
      <w:pPr>
        <w:ind w:left="720" w:hanging="360"/>
      </w:pPr>
      <w:rPr>
        <w:rFonts w:ascii="Wingdings" w:hAnsi="Wingdings" w:hint="default"/>
      </w:rPr>
    </w:lvl>
    <w:lvl w:ilvl="1" w:tplc="B29235FC">
      <w:start w:val="1"/>
      <w:numFmt w:val="bullet"/>
      <w:lvlText w:val="o"/>
      <w:lvlJc w:val="left"/>
      <w:pPr>
        <w:ind w:left="1440" w:hanging="360"/>
      </w:pPr>
      <w:rPr>
        <w:rFonts w:ascii="Courier New" w:hAnsi="Courier New" w:hint="default"/>
      </w:rPr>
    </w:lvl>
    <w:lvl w:ilvl="2" w:tplc="7BB2E170">
      <w:start w:val="1"/>
      <w:numFmt w:val="bullet"/>
      <w:lvlText w:val=""/>
      <w:lvlJc w:val="left"/>
      <w:pPr>
        <w:ind w:left="2160" w:hanging="360"/>
      </w:pPr>
      <w:rPr>
        <w:rFonts w:ascii="Wingdings" w:hAnsi="Wingdings" w:hint="default"/>
      </w:rPr>
    </w:lvl>
    <w:lvl w:ilvl="3" w:tplc="1696D492">
      <w:start w:val="1"/>
      <w:numFmt w:val="bullet"/>
      <w:lvlText w:val=""/>
      <w:lvlJc w:val="left"/>
      <w:pPr>
        <w:ind w:left="2880" w:hanging="360"/>
      </w:pPr>
      <w:rPr>
        <w:rFonts w:ascii="Symbol" w:hAnsi="Symbol" w:hint="default"/>
      </w:rPr>
    </w:lvl>
    <w:lvl w:ilvl="4" w:tplc="672ED95A">
      <w:start w:val="1"/>
      <w:numFmt w:val="bullet"/>
      <w:lvlText w:val="o"/>
      <w:lvlJc w:val="left"/>
      <w:pPr>
        <w:ind w:left="3600" w:hanging="360"/>
      </w:pPr>
      <w:rPr>
        <w:rFonts w:ascii="Courier New" w:hAnsi="Courier New" w:hint="default"/>
      </w:rPr>
    </w:lvl>
    <w:lvl w:ilvl="5" w:tplc="FA903304">
      <w:start w:val="1"/>
      <w:numFmt w:val="bullet"/>
      <w:lvlText w:val=""/>
      <w:lvlJc w:val="left"/>
      <w:pPr>
        <w:ind w:left="4320" w:hanging="360"/>
      </w:pPr>
      <w:rPr>
        <w:rFonts w:ascii="Wingdings" w:hAnsi="Wingdings" w:hint="default"/>
      </w:rPr>
    </w:lvl>
    <w:lvl w:ilvl="6" w:tplc="A1AE3296">
      <w:start w:val="1"/>
      <w:numFmt w:val="bullet"/>
      <w:lvlText w:val=""/>
      <w:lvlJc w:val="left"/>
      <w:pPr>
        <w:ind w:left="5040" w:hanging="360"/>
      </w:pPr>
      <w:rPr>
        <w:rFonts w:ascii="Symbol" w:hAnsi="Symbol" w:hint="default"/>
      </w:rPr>
    </w:lvl>
    <w:lvl w:ilvl="7" w:tplc="27C8A148">
      <w:start w:val="1"/>
      <w:numFmt w:val="bullet"/>
      <w:lvlText w:val="o"/>
      <w:lvlJc w:val="left"/>
      <w:pPr>
        <w:ind w:left="5760" w:hanging="360"/>
      </w:pPr>
      <w:rPr>
        <w:rFonts w:ascii="Courier New" w:hAnsi="Courier New" w:hint="default"/>
      </w:rPr>
    </w:lvl>
    <w:lvl w:ilvl="8" w:tplc="C3D8B198">
      <w:start w:val="1"/>
      <w:numFmt w:val="bullet"/>
      <w:lvlText w:val=""/>
      <w:lvlJc w:val="left"/>
      <w:pPr>
        <w:ind w:left="6480" w:hanging="360"/>
      </w:pPr>
      <w:rPr>
        <w:rFonts w:ascii="Wingdings" w:hAnsi="Wingdings" w:hint="default"/>
      </w:rPr>
    </w:lvl>
  </w:abstractNum>
  <w:abstractNum w:abstractNumId="2" w15:restartNumberingAfterBreak="0">
    <w:nsid w:val="2B940EAB"/>
    <w:multiLevelType w:val="hybridMultilevel"/>
    <w:tmpl w:val="C11856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581893"/>
    <w:multiLevelType w:val="hybridMultilevel"/>
    <w:tmpl w:val="4A0657E8"/>
    <w:lvl w:ilvl="0" w:tplc="13B6AFCA">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3A3CBB8F"/>
    <w:multiLevelType w:val="hybridMultilevel"/>
    <w:tmpl w:val="772C7750"/>
    <w:lvl w:ilvl="0" w:tplc="D44620DA">
      <w:start w:val="1"/>
      <w:numFmt w:val="bullet"/>
      <w:lvlText w:val=""/>
      <w:lvlJc w:val="left"/>
      <w:pPr>
        <w:ind w:left="720" w:hanging="360"/>
      </w:pPr>
      <w:rPr>
        <w:rFonts w:ascii="Wingdings" w:hAnsi="Wingdings" w:hint="default"/>
      </w:rPr>
    </w:lvl>
    <w:lvl w:ilvl="1" w:tplc="B9AA377A">
      <w:start w:val="1"/>
      <w:numFmt w:val="bullet"/>
      <w:lvlText w:val="o"/>
      <w:lvlJc w:val="left"/>
      <w:pPr>
        <w:ind w:left="1440" w:hanging="360"/>
      </w:pPr>
      <w:rPr>
        <w:rFonts w:ascii="Courier New" w:hAnsi="Courier New" w:hint="default"/>
      </w:rPr>
    </w:lvl>
    <w:lvl w:ilvl="2" w:tplc="AEF81374">
      <w:start w:val="1"/>
      <w:numFmt w:val="bullet"/>
      <w:lvlText w:val=""/>
      <w:lvlJc w:val="left"/>
      <w:pPr>
        <w:ind w:left="2160" w:hanging="360"/>
      </w:pPr>
      <w:rPr>
        <w:rFonts w:ascii="Wingdings" w:hAnsi="Wingdings" w:hint="default"/>
      </w:rPr>
    </w:lvl>
    <w:lvl w:ilvl="3" w:tplc="AB36C250">
      <w:start w:val="1"/>
      <w:numFmt w:val="bullet"/>
      <w:lvlText w:val=""/>
      <w:lvlJc w:val="left"/>
      <w:pPr>
        <w:ind w:left="2880" w:hanging="360"/>
      </w:pPr>
      <w:rPr>
        <w:rFonts w:ascii="Symbol" w:hAnsi="Symbol" w:hint="default"/>
      </w:rPr>
    </w:lvl>
    <w:lvl w:ilvl="4" w:tplc="0FCC62AA">
      <w:start w:val="1"/>
      <w:numFmt w:val="bullet"/>
      <w:lvlText w:val="o"/>
      <w:lvlJc w:val="left"/>
      <w:pPr>
        <w:ind w:left="3600" w:hanging="360"/>
      </w:pPr>
      <w:rPr>
        <w:rFonts w:ascii="Courier New" w:hAnsi="Courier New" w:hint="default"/>
      </w:rPr>
    </w:lvl>
    <w:lvl w:ilvl="5" w:tplc="AC64FAC0">
      <w:start w:val="1"/>
      <w:numFmt w:val="bullet"/>
      <w:lvlText w:val=""/>
      <w:lvlJc w:val="left"/>
      <w:pPr>
        <w:ind w:left="4320" w:hanging="360"/>
      </w:pPr>
      <w:rPr>
        <w:rFonts w:ascii="Wingdings" w:hAnsi="Wingdings" w:hint="default"/>
      </w:rPr>
    </w:lvl>
    <w:lvl w:ilvl="6" w:tplc="4BE4F878">
      <w:start w:val="1"/>
      <w:numFmt w:val="bullet"/>
      <w:lvlText w:val=""/>
      <w:lvlJc w:val="left"/>
      <w:pPr>
        <w:ind w:left="5040" w:hanging="360"/>
      </w:pPr>
      <w:rPr>
        <w:rFonts w:ascii="Symbol" w:hAnsi="Symbol" w:hint="default"/>
      </w:rPr>
    </w:lvl>
    <w:lvl w:ilvl="7" w:tplc="DA9AC0F2">
      <w:start w:val="1"/>
      <w:numFmt w:val="bullet"/>
      <w:lvlText w:val="o"/>
      <w:lvlJc w:val="left"/>
      <w:pPr>
        <w:ind w:left="5760" w:hanging="360"/>
      </w:pPr>
      <w:rPr>
        <w:rFonts w:ascii="Courier New" w:hAnsi="Courier New" w:hint="default"/>
      </w:rPr>
    </w:lvl>
    <w:lvl w:ilvl="8" w:tplc="944A5FFA">
      <w:start w:val="1"/>
      <w:numFmt w:val="bullet"/>
      <w:lvlText w:val=""/>
      <w:lvlJc w:val="left"/>
      <w:pPr>
        <w:ind w:left="6480" w:hanging="360"/>
      </w:pPr>
      <w:rPr>
        <w:rFonts w:ascii="Wingdings" w:hAnsi="Wingdings" w:hint="default"/>
      </w:rPr>
    </w:lvl>
  </w:abstractNum>
  <w:abstractNum w:abstractNumId="5" w15:restartNumberingAfterBreak="0">
    <w:nsid w:val="3B50A4BB"/>
    <w:multiLevelType w:val="hybridMultilevel"/>
    <w:tmpl w:val="1A106196"/>
    <w:lvl w:ilvl="0" w:tplc="49C0BAC2">
      <w:start w:val="1"/>
      <w:numFmt w:val="bullet"/>
      <w:lvlText w:val=""/>
      <w:lvlJc w:val="left"/>
      <w:pPr>
        <w:ind w:left="720" w:hanging="360"/>
      </w:pPr>
      <w:rPr>
        <w:rFonts w:ascii="Wingdings" w:hAnsi="Wingdings" w:hint="default"/>
      </w:rPr>
    </w:lvl>
    <w:lvl w:ilvl="1" w:tplc="38209792">
      <w:start w:val="1"/>
      <w:numFmt w:val="bullet"/>
      <w:lvlText w:val="o"/>
      <w:lvlJc w:val="left"/>
      <w:pPr>
        <w:ind w:left="1440" w:hanging="360"/>
      </w:pPr>
      <w:rPr>
        <w:rFonts w:ascii="Courier New" w:hAnsi="Courier New" w:hint="default"/>
      </w:rPr>
    </w:lvl>
    <w:lvl w:ilvl="2" w:tplc="244A9160">
      <w:start w:val="1"/>
      <w:numFmt w:val="bullet"/>
      <w:lvlText w:val=""/>
      <w:lvlJc w:val="left"/>
      <w:pPr>
        <w:ind w:left="2160" w:hanging="360"/>
      </w:pPr>
      <w:rPr>
        <w:rFonts w:ascii="Wingdings" w:hAnsi="Wingdings" w:hint="default"/>
      </w:rPr>
    </w:lvl>
    <w:lvl w:ilvl="3" w:tplc="74CC1BBE">
      <w:start w:val="1"/>
      <w:numFmt w:val="bullet"/>
      <w:lvlText w:val=""/>
      <w:lvlJc w:val="left"/>
      <w:pPr>
        <w:ind w:left="2880" w:hanging="360"/>
      </w:pPr>
      <w:rPr>
        <w:rFonts w:ascii="Symbol" w:hAnsi="Symbol" w:hint="default"/>
      </w:rPr>
    </w:lvl>
    <w:lvl w:ilvl="4" w:tplc="B044AF5C">
      <w:start w:val="1"/>
      <w:numFmt w:val="bullet"/>
      <w:lvlText w:val="o"/>
      <w:lvlJc w:val="left"/>
      <w:pPr>
        <w:ind w:left="3600" w:hanging="360"/>
      </w:pPr>
      <w:rPr>
        <w:rFonts w:ascii="Courier New" w:hAnsi="Courier New" w:hint="default"/>
      </w:rPr>
    </w:lvl>
    <w:lvl w:ilvl="5" w:tplc="DA14C50C">
      <w:start w:val="1"/>
      <w:numFmt w:val="bullet"/>
      <w:lvlText w:val=""/>
      <w:lvlJc w:val="left"/>
      <w:pPr>
        <w:ind w:left="4320" w:hanging="360"/>
      </w:pPr>
      <w:rPr>
        <w:rFonts w:ascii="Wingdings" w:hAnsi="Wingdings" w:hint="default"/>
      </w:rPr>
    </w:lvl>
    <w:lvl w:ilvl="6" w:tplc="0F4E8310">
      <w:start w:val="1"/>
      <w:numFmt w:val="bullet"/>
      <w:lvlText w:val=""/>
      <w:lvlJc w:val="left"/>
      <w:pPr>
        <w:ind w:left="5040" w:hanging="360"/>
      </w:pPr>
      <w:rPr>
        <w:rFonts w:ascii="Symbol" w:hAnsi="Symbol" w:hint="default"/>
      </w:rPr>
    </w:lvl>
    <w:lvl w:ilvl="7" w:tplc="8EDE628C">
      <w:start w:val="1"/>
      <w:numFmt w:val="bullet"/>
      <w:lvlText w:val="o"/>
      <w:lvlJc w:val="left"/>
      <w:pPr>
        <w:ind w:left="5760" w:hanging="360"/>
      </w:pPr>
      <w:rPr>
        <w:rFonts w:ascii="Courier New" w:hAnsi="Courier New" w:hint="default"/>
      </w:rPr>
    </w:lvl>
    <w:lvl w:ilvl="8" w:tplc="F5C08B1A">
      <w:start w:val="1"/>
      <w:numFmt w:val="bullet"/>
      <w:lvlText w:val=""/>
      <w:lvlJc w:val="left"/>
      <w:pPr>
        <w:ind w:left="6480" w:hanging="360"/>
      </w:pPr>
      <w:rPr>
        <w:rFonts w:ascii="Wingdings" w:hAnsi="Wingdings" w:hint="default"/>
      </w:rPr>
    </w:lvl>
  </w:abstractNum>
  <w:abstractNum w:abstractNumId="6" w15:restartNumberingAfterBreak="0">
    <w:nsid w:val="6803006C"/>
    <w:multiLevelType w:val="hybridMultilevel"/>
    <w:tmpl w:val="FFFFFFFF"/>
    <w:lvl w:ilvl="0" w:tplc="BE4E699C">
      <w:start w:val="1"/>
      <w:numFmt w:val="bullet"/>
      <w:lvlText w:val="-"/>
      <w:lvlJc w:val="left"/>
      <w:pPr>
        <w:ind w:left="720" w:hanging="360"/>
      </w:pPr>
      <w:rPr>
        <w:rFonts w:ascii="Calibri" w:hAnsi="Calibri" w:hint="default"/>
      </w:rPr>
    </w:lvl>
    <w:lvl w:ilvl="1" w:tplc="E2185A44">
      <w:start w:val="1"/>
      <w:numFmt w:val="bullet"/>
      <w:lvlText w:val="o"/>
      <w:lvlJc w:val="left"/>
      <w:pPr>
        <w:ind w:left="1440" w:hanging="360"/>
      </w:pPr>
      <w:rPr>
        <w:rFonts w:ascii="Courier New" w:hAnsi="Courier New" w:hint="default"/>
      </w:rPr>
    </w:lvl>
    <w:lvl w:ilvl="2" w:tplc="5678901E">
      <w:start w:val="1"/>
      <w:numFmt w:val="bullet"/>
      <w:lvlText w:val=""/>
      <w:lvlJc w:val="left"/>
      <w:pPr>
        <w:ind w:left="2160" w:hanging="360"/>
      </w:pPr>
      <w:rPr>
        <w:rFonts w:ascii="Wingdings" w:hAnsi="Wingdings" w:hint="default"/>
      </w:rPr>
    </w:lvl>
    <w:lvl w:ilvl="3" w:tplc="5992B562">
      <w:start w:val="1"/>
      <w:numFmt w:val="bullet"/>
      <w:lvlText w:val=""/>
      <w:lvlJc w:val="left"/>
      <w:pPr>
        <w:ind w:left="2880" w:hanging="360"/>
      </w:pPr>
      <w:rPr>
        <w:rFonts w:ascii="Symbol" w:hAnsi="Symbol" w:hint="default"/>
      </w:rPr>
    </w:lvl>
    <w:lvl w:ilvl="4" w:tplc="0BA662F4">
      <w:start w:val="1"/>
      <w:numFmt w:val="bullet"/>
      <w:lvlText w:val="o"/>
      <w:lvlJc w:val="left"/>
      <w:pPr>
        <w:ind w:left="3600" w:hanging="360"/>
      </w:pPr>
      <w:rPr>
        <w:rFonts w:ascii="Courier New" w:hAnsi="Courier New" w:hint="default"/>
      </w:rPr>
    </w:lvl>
    <w:lvl w:ilvl="5" w:tplc="C3284894">
      <w:start w:val="1"/>
      <w:numFmt w:val="bullet"/>
      <w:lvlText w:val=""/>
      <w:lvlJc w:val="left"/>
      <w:pPr>
        <w:ind w:left="4320" w:hanging="360"/>
      </w:pPr>
      <w:rPr>
        <w:rFonts w:ascii="Wingdings" w:hAnsi="Wingdings" w:hint="default"/>
      </w:rPr>
    </w:lvl>
    <w:lvl w:ilvl="6" w:tplc="BC1AD3F6">
      <w:start w:val="1"/>
      <w:numFmt w:val="bullet"/>
      <w:lvlText w:val=""/>
      <w:lvlJc w:val="left"/>
      <w:pPr>
        <w:ind w:left="5040" w:hanging="360"/>
      </w:pPr>
      <w:rPr>
        <w:rFonts w:ascii="Symbol" w:hAnsi="Symbol" w:hint="default"/>
      </w:rPr>
    </w:lvl>
    <w:lvl w:ilvl="7" w:tplc="244018AE">
      <w:start w:val="1"/>
      <w:numFmt w:val="bullet"/>
      <w:lvlText w:val="o"/>
      <w:lvlJc w:val="left"/>
      <w:pPr>
        <w:ind w:left="5760" w:hanging="360"/>
      </w:pPr>
      <w:rPr>
        <w:rFonts w:ascii="Courier New" w:hAnsi="Courier New" w:hint="default"/>
      </w:rPr>
    </w:lvl>
    <w:lvl w:ilvl="8" w:tplc="32880528">
      <w:start w:val="1"/>
      <w:numFmt w:val="bullet"/>
      <w:lvlText w:val=""/>
      <w:lvlJc w:val="left"/>
      <w:pPr>
        <w:ind w:left="6480" w:hanging="360"/>
      </w:pPr>
      <w:rPr>
        <w:rFonts w:ascii="Wingdings" w:hAnsi="Wingdings" w:hint="default"/>
      </w:rPr>
    </w:lvl>
  </w:abstractNum>
  <w:abstractNum w:abstractNumId="7" w15:restartNumberingAfterBreak="0">
    <w:nsid w:val="6E29D820"/>
    <w:multiLevelType w:val="hybridMultilevel"/>
    <w:tmpl w:val="7F26537C"/>
    <w:lvl w:ilvl="0" w:tplc="37E815C4">
      <w:start w:val="1"/>
      <w:numFmt w:val="decimal"/>
      <w:lvlText w:val="%1."/>
      <w:lvlJc w:val="left"/>
      <w:pPr>
        <w:ind w:left="720" w:hanging="360"/>
      </w:pPr>
    </w:lvl>
    <w:lvl w:ilvl="1" w:tplc="5A8656BA">
      <w:start w:val="1"/>
      <w:numFmt w:val="lowerLetter"/>
      <w:lvlText w:val="%2."/>
      <w:lvlJc w:val="left"/>
      <w:pPr>
        <w:ind w:left="1440" w:hanging="360"/>
      </w:pPr>
    </w:lvl>
    <w:lvl w:ilvl="2" w:tplc="83A23C38">
      <w:start w:val="1"/>
      <w:numFmt w:val="lowerRoman"/>
      <w:lvlText w:val="%3."/>
      <w:lvlJc w:val="right"/>
      <w:pPr>
        <w:ind w:left="2160" w:hanging="180"/>
      </w:pPr>
    </w:lvl>
    <w:lvl w:ilvl="3" w:tplc="7F209056">
      <w:start w:val="1"/>
      <w:numFmt w:val="decimal"/>
      <w:lvlText w:val="%4."/>
      <w:lvlJc w:val="left"/>
      <w:pPr>
        <w:ind w:left="2880" w:hanging="360"/>
      </w:pPr>
    </w:lvl>
    <w:lvl w:ilvl="4" w:tplc="B7D01EE2">
      <w:start w:val="1"/>
      <w:numFmt w:val="lowerLetter"/>
      <w:lvlText w:val="%5."/>
      <w:lvlJc w:val="left"/>
      <w:pPr>
        <w:ind w:left="3600" w:hanging="360"/>
      </w:pPr>
    </w:lvl>
    <w:lvl w:ilvl="5" w:tplc="0B90E144">
      <w:start w:val="1"/>
      <w:numFmt w:val="lowerRoman"/>
      <w:lvlText w:val="%6."/>
      <w:lvlJc w:val="right"/>
      <w:pPr>
        <w:ind w:left="4320" w:hanging="180"/>
      </w:pPr>
    </w:lvl>
    <w:lvl w:ilvl="6" w:tplc="A3821A4C">
      <w:start w:val="1"/>
      <w:numFmt w:val="decimal"/>
      <w:lvlText w:val="%7."/>
      <w:lvlJc w:val="left"/>
      <w:pPr>
        <w:ind w:left="5040" w:hanging="360"/>
      </w:pPr>
    </w:lvl>
    <w:lvl w:ilvl="7" w:tplc="4E6CECE4">
      <w:start w:val="1"/>
      <w:numFmt w:val="lowerLetter"/>
      <w:lvlText w:val="%8."/>
      <w:lvlJc w:val="left"/>
      <w:pPr>
        <w:ind w:left="5760" w:hanging="360"/>
      </w:pPr>
    </w:lvl>
    <w:lvl w:ilvl="8" w:tplc="AAC6FED4">
      <w:start w:val="1"/>
      <w:numFmt w:val="lowerRoman"/>
      <w:lvlText w:val="%9."/>
      <w:lvlJc w:val="right"/>
      <w:pPr>
        <w:ind w:left="6480" w:hanging="180"/>
      </w:pPr>
    </w:lvl>
  </w:abstractNum>
  <w:abstractNum w:abstractNumId="8" w15:restartNumberingAfterBreak="0">
    <w:nsid w:val="70BA6982"/>
    <w:multiLevelType w:val="hybridMultilevel"/>
    <w:tmpl w:val="C1185646"/>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9802108"/>
    <w:multiLevelType w:val="hybridMultilevel"/>
    <w:tmpl w:val="0BD2C7D6"/>
    <w:lvl w:ilvl="0" w:tplc="E3CED2B2">
      <w:start w:val="1"/>
      <w:numFmt w:val="bullet"/>
      <w:lvlText w:val=""/>
      <w:lvlJc w:val="left"/>
      <w:pPr>
        <w:ind w:left="720" w:hanging="360"/>
      </w:pPr>
      <w:rPr>
        <w:rFonts w:ascii="Wingdings" w:hAnsi="Wingdings" w:hint="default"/>
      </w:rPr>
    </w:lvl>
    <w:lvl w:ilvl="1" w:tplc="8F149694">
      <w:start w:val="1"/>
      <w:numFmt w:val="bullet"/>
      <w:lvlText w:val="o"/>
      <w:lvlJc w:val="left"/>
      <w:pPr>
        <w:ind w:left="1440" w:hanging="360"/>
      </w:pPr>
      <w:rPr>
        <w:rFonts w:ascii="Courier New" w:hAnsi="Courier New" w:hint="default"/>
      </w:rPr>
    </w:lvl>
    <w:lvl w:ilvl="2" w:tplc="1838976C">
      <w:start w:val="1"/>
      <w:numFmt w:val="bullet"/>
      <w:lvlText w:val=""/>
      <w:lvlJc w:val="left"/>
      <w:pPr>
        <w:ind w:left="2160" w:hanging="360"/>
      </w:pPr>
      <w:rPr>
        <w:rFonts w:ascii="Wingdings" w:hAnsi="Wingdings" w:hint="default"/>
      </w:rPr>
    </w:lvl>
    <w:lvl w:ilvl="3" w:tplc="B824BE5E">
      <w:start w:val="1"/>
      <w:numFmt w:val="bullet"/>
      <w:lvlText w:val=""/>
      <w:lvlJc w:val="left"/>
      <w:pPr>
        <w:ind w:left="2880" w:hanging="360"/>
      </w:pPr>
      <w:rPr>
        <w:rFonts w:ascii="Symbol" w:hAnsi="Symbol" w:hint="default"/>
      </w:rPr>
    </w:lvl>
    <w:lvl w:ilvl="4" w:tplc="8E56F4F0">
      <w:start w:val="1"/>
      <w:numFmt w:val="bullet"/>
      <w:lvlText w:val="o"/>
      <w:lvlJc w:val="left"/>
      <w:pPr>
        <w:ind w:left="3600" w:hanging="360"/>
      </w:pPr>
      <w:rPr>
        <w:rFonts w:ascii="Courier New" w:hAnsi="Courier New" w:hint="default"/>
      </w:rPr>
    </w:lvl>
    <w:lvl w:ilvl="5" w:tplc="2AD6C7C2">
      <w:start w:val="1"/>
      <w:numFmt w:val="bullet"/>
      <w:lvlText w:val=""/>
      <w:lvlJc w:val="left"/>
      <w:pPr>
        <w:ind w:left="4320" w:hanging="360"/>
      </w:pPr>
      <w:rPr>
        <w:rFonts w:ascii="Wingdings" w:hAnsi="Wingdings" w:hint="default"/>
      </w:rPr>
    </w:lvl>
    <w:lvl w:ilvl="6" w:tplc="FC0E616A">
      <w:start w:val="1"/>
      <w:numFmt w:val="bullet"/>
      <w:lvlText w:val=""/>
      <w:lvlJc w:val="left"/>
      <w:pPr>
        <w:ind w:left="5040" w:hanging="360"/>
      </w:pPr>
      <w:rPr>
        <w:rFonts w:ascii="Symbol" w:hAnsi="Symbol" w:hint="default"/>
      </w:rPr>
    </w:lvl>
    <w:lvl w:ilvl="7" w:tplc="7AA81184">
      <w:start w:val="1"/>
      <w:numFmt w:val="bullet"/>
      <w:lvlText w:val="o"/>
      <w:lvlJc w:val="left"/>
      <w:pPr>
        <w:ind w:left="5760" w:hanging="360"/>
      </w:pPr>
      <w:rPr>
        <w:rFonts w:ascii="Courier New" w:hAnsi="Courier New" w:hint="default"/>
      </w:rPr>
    </w:lvl>
    <w:lvl w:ilvl="8" w:tplc="33DE200C">
      <w:start w:val="1"/>
      <w:numFmt w:val="bullet"/>
      <w:lvlText w:val=""/>
      <w:lvlJc w:val="left"/>
      <w:pPr>
        <w:ind w:left="6480" w:hanging="360"/>
      </w:pPr>
      <w:rPr>
        <w:rFonts w:ascii="Wingdings" w:hAnsi="Wingdings" w:hint="default"/>
      </w:rPr>
    </w:lvl>
  </w:abstractNum>
  <w:abstractNum w:abstractNumId="10" w15:restartNumberingAfterBreak="0">
    <w:nsid w:val="7CBEBDE2"/>
    <w:multiLevelType w:val="hybridMultilevel"/>
    <w:tmpl w:val="FFFFFFFF"/>
    <w:lvl w:ilvl="0" w:tplc="49188B0E">
      <w:start w:val="1"/>
      <w:numFmt w:val="bullet"/>
      <w:lvlText w:val="-"/>
      <w:lvlJc w:val="left"/>
      <w:pPr>
        <w:ind w:left="720" w:hanging="360"/>
      </w:pPr>
      <w:rPr>
        <w:rFonts w:ascii="Calibri" w:hAnsi="Calibri" w:hint="default"/>
      </w:rPr>
    </w:lvl>
    <w:lvl w:ilvl="1" w:tplc="01B4BFAA">
      <w:start w:val="1"/>
      <w:numFmt w:val="bullet"/>
      <w:lvlText w:val="o"/>
      <w:lvlJc w:val="left"/>
      <w:pPr>
        <w:ind w:left="1440" w:hanging="360"/>
      </w:pPr>
      <w:rPr>
        <w:rFonts w:ascii="Courier New" w:hAnsi="Courier New" w:hint="default"/>
      </w:rPr>
    </w:lvl>
    <w:lvl w:ilvl="2" w:tplc="55E0D56C">
      <w:start w:val="1"/>
      <w:numFmt w:val="bullet"/>
      <w:lvlText w:val=""/>
      <w:lvlJc w:val="left"/>
      <w:pPr>
        <w:ind w:left="2160" w:hanging="360"/>
      </w:pPr>
      <w:rPr>
        <w:rFonts w:ascii="Wingdings" w:hAnsi="Wingdings" w:hint="default"/>
      </w:rPr>
    </w:lvl>
    <w:lvl w:ilvl="3" w:tplc="3452A610">
      <w:start w:val="1"/>
      <w:numFmt w:val="bullet"/>
      <w:lvlText w:val=""/>
      <w:lvlJc w:val="left"/>
      <w:pPr>
        <w:ind w:left="2880" w:hanging="360"/>
      </w:pPr>
      <w:rPr>
        <w:rFonts w:ascii="Symbol" w:hAnsi="Symbol" w:hint="default"/>
      </w:rPr>
    </w:lvl>
    <w:lvl w:ilvl="4" w:tplc="3B6625BC">
      <w:start w:val="1"/>
      <w:numFmt w:val="bullet"/>
      <w:lvlText w:val="o"/>
      <w:lvlJc w:val="left"/>
      <w:pPr>
        <w:ind w:left="3600" w:hanging="360"/>
      </w:pPr>
      <w:rPr>
        <w:rFonts w:ascii="Courier New" w:hAnsi="Courier New" w:hint="default"/>
      </w:rPr>
    </w:lvl>
    <w:lvl w:ilvl="5" w:tplc="F8522BB0">
      <w:start w:val="1"/>
      <w:numFmt w:val="bullet"/>
      <w:lvlText w:val=""/>
      <w:lvlJc w:val="left"/>
      <w:pPr>
        <w:ind w:left="4320" w:hanging="360"/>
      </w:pPr>
      <w:rPr>
        <w:rFonts w:ascii="Wingdings" w:hAnsi="Wingdings" w:hint="default"/>
      </w:rPr>
    </w:lvl>
    <w:lvl w:ilvl="6" w:tplc="470270B8">
      <w:start w:val="1"/>
      <w:numFmt w:val="bullet"/>
      <w:lvlText w:val=""/>
      <w:lvlJc w:val="left"/>
      <w:pPr>
        <w:ind w:left="5040" w:hanging="360"/>
      </w:pPr>
      <w:rPr>
        <w:rFonts w:ascii="Symbol" w:hAnsi="Symbol" w:hint="default"/>
      </w:rPr>
    </w:lvl>
    <w:lvl w:ilvl="7" w:tplc="A244B4E2">
      <w:start w:val="1"/>
      <w:numFmt w:val="bullet"/>
      <w:lvlText w:val="o"/>
      <w:lvlJc w:val="left"/>
      <w:pPr>
        <w:ind w:left="5760" w:hanging="360"/>
      </w:pPr>
      <w:rPr>
        <w:rFonts w:ascii="Courier New" w:hAnsi="Courier New" w:hint="default"/>
      </w:rPr>
    </w:lvl>
    <w:lvl w:ilvl="8" w:tplc="E8628412">
      <w:start w:val="1"/>
      <w:numFmt w:val="bullet"/>
      <w:lvlText w:val=""/>
      <w:lvlJc w:val="left"/>
      <w:pPr>
        <w:ind w:left="6480" w:hanging="360"/>
      </w:pPr>
      <w:rPr>
        <w:rFonts w:ascii="Wingdings" w:hAnsi="Wingdings" w:hint="default"/>
      </w:rPr>
    </w:lvl>
  </w:abstractNum>
  <w:num w:numId="1" w16cid:durableId="983579421">
    <w:abstractNumId w:val="0"/>
  </w:num>
  <w:num w:numId="2" w16cid:durableId="10182858">
    <w:abstractNumId w:val="5"/>
  </w:num>
  <w:num w:numId="3" w16cid:durableId="27611707">
    <w:abstractNumId w:val="1"/>
  </w:num>
  <w:num w:numId="4" w16cid:durableId="1623611233">
    <w:abstractNumId w:val="9"/>
  </w:num>
  <w:num w:numId="5" w16cid:durableId="1313370077">
    <w:abstractNumId w:val="4"/>
  </w:num>
  <w:num w:numId="6" w16cid:durableId="1203323509">
    <w:abstractNumId w:val="7"/>
  </w:num>
  <w:num w:numId="7" w16cid:durableId="1313370235">
    <w:abstractNumId w:val="8"/>
  </w:num>
  <w:num w:numId="8" w16cid:durableId="584462369">
    <w:abstractNumId w:val="2"/>
  </w:num>
  <w:num w:numId="9" w16cid:durableId="1774398744">
    <w:abstractNumId w:val="3"/>
  </w:num>
  <w:num w:numId="10" w16cid:durableId="1725106935">
    <w:abstractNumId w:val="6"/>
  </w:num>
  <w:num w:numId="11" w16cid:durableId="12972929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9E4B42"/>
    <w:rsid w:val="000057C3"/>
    <w:rsid w:val="00006308"/>
    <w:rsid w:val="000206E0"/>
    <w:rsid w:val="0003632B"/>
    <w:rsid w:val="0006029A"/>
    <w:rsid w:val="00060FAB"/>
    <w:rsid w:val="00066C0F"/>
    <w:rsid w:val="000674C2"/>
    <w:rsid w:val="000712E1"/>
    <w:rsid w:val="0008691E"/>
    <w:rsid w:val="00096F7E"/>
    <w:rsid w:val="000A4A84"/>
    <w:rsid w:val="000A4C06"/>
    <w:rsid w:val="000B10AF"/>
    <w:rsid w:val="000B5B3F"/>
    <w:rsid w:val="000C0734"/>
    <w:rsid w:val="000E33CB"/>
    <w:rsid w:val="000F7FEE"/>
    <w:rsid w:val="00110E79"/>
    <w:rsid w:val="00123B23"/>
    <w:rsid w:val="001255E4"/>
    <w:rsid w:val="00135D22"/>
    <w:rsid w:val="0014646B"/>
    <w:rsid w:val="001538C5"/>
    <w:rsid w:val="00154B9E"/>
    <w:rsid w:val="001554DB"/>
    <w:rsid w:val="00161ABB"/>
    <w:rsid w:val="00181CF1"/>
    <w:rsid w:val="00190862"/>
    <w:rsid w:val="001A2712"/>
    <w:rsid w:val="00202369"/>
    <w:rsid w:val="00217C00"/>
    <w:rsid w:val="00222064"/>
    <w:rsid w:val="00257E55"/>
    <w:rsid w:val="00263A01"/>
    <w:rsid w:val="002640B6"/>
    <w:rsid w:val="00264400"/>
    <w:rsid w:val="00265223"/>
    <w:rsid w:val="0026F0EA"/>
    <w:rsid w:val="00271C1C"/>
    <w:rsid w:val="00283580"/>
    <w:rsid w:val="00284A07"/>
    <w:rsid w:val="00285B82"/>
    <w:rsid w:val="00286EDC"/>
    <w:rsid w:val="002A01F8"/>
    <w:rsid w:val="002D0458"/>
    <w:rsid w:val="002F35A7"/>
    <w:rsid w:val="003077FC"/>
    <w:rsid w:val="00310D69"/>
    <w:rsid w:val="00313365"/>
    <w:rsid w:val="003133C1"/>
    <w:rsid w:val="00351EA8"/>
    <w:rsid w:val="00364258"/>
    <w:rsid w:val="00366F95"/>
    <w:rsid w:val="0036926A"/>
    <w:rsid w:val="00371C68"/>
    <w:rsid w:val="00377E54"/>
    <w:rsid w:val="003D1494"/>
    <w:rsid w:val="003D1883"/>
    <w:rsid w:val="003E3FB0"/>
    <w:rsid w:val="003E7006"/>
    <w:rsid w:val="003E7065"/>
    <w:rsid w:val="004056B2"/>
    <w:rsid w:val="0041220F"/>
    <w:rsid w:val="00415D15"/>
    <w:rsid w:val="00425E11"/>
    <w:rsid w:val="004307DB"/>
    <w:rsid w:val="004423C4"/>
    <w:rsid w:val="00454486"/>
    <w:rsid w:val="00463F99"/>
    <w:rsid w:val="004875E9"/>
    <w:rsid w:val="004A16EA"/>
    <w:rsid w:val="004A2B5A"/>
    <w:rsid w:val="004A39BB"/>
    <w:rsid w:val="004B756F"/>
    <w:rsid w:val="004F2D2D"/>
    <w:rsid w:val="004F7A40"/>
    <w:rsid w:val="00507A2D"/>
    <w:rsid w:val="0051003A"/>
    <w:rsid w:val="00551C05"/>
    <w:rsid w:val="00583A8B"/>
    <w:rsid w:val="00586DE8"/>
    <w:rsid w:val="00591A06"/>
    <w:rsid w:val="005956EA"/>
    <w:rsid w:val="005A178E"/>
    <w:rsid w:val="005A1849"/>
    <w:rsid w:val="005A4DB7"/>
    <w:rsid w:val="005B0AB5"/>
    <w:rsid w:val="005B4BD5"/>
    <w:rsid w:val="005D7FDE"/>
    <w:rsid w:val="005E3B34"/>
    <w:rsid w:val="005E56D5"/>
    <w:rsid w:val="005F2AFF"/>
    <w:rsid w:val="005FF3AC"/>
    <w:rsid w:val="00606DF9"/>
    <w:rsid w:val="0062308E"/>
    <w:rsid w:val="00627E80"/>
    <w:rsid w:val="00634CA8"/>
    <w:rsid w:val="00642B01"/>
    <w:rsid w:val="0064649B"/>
    <w:rsid w:val="00691D33"/>
    <w:rsid w:val="006A267D"/>
    <w:rsid w:val="006D4B83"/>
    <w:rsid w:val="006D6801"/>
    <w:rsid w:val="006D696C"/>
    <w:rsid w:val="006E2587"/>
    <w:rsid w:val="006E6EE1"/>
    <w:rsid w:val="006F5562"/>
    <w:rsid w:val="00713539"/>
    <w:rsid w:val="00753B2A"/>
    <w:rsid w:val="007545B2"/>
    <w:rsid w:val="00757023"/>
    <w:rsid w:val="00767AAA"/>
    <w:rsid w:val="00771773"/>
    <w:rsid w:val="007814C8"/>
    <w:rsid w:val="007816F9"/>
    <w:rsid w:val="007A0020"/>
    <w:rsid w:val="007C77FE"/>
    <w:rsid w:val="007D09C6"/>
    <w:rsid w:val="007D25F2"/>
    <w:rsid w:val="007D643D"/>
    <w:rsid w:val="007F72A1"/>
    <w:rsid w:val="00822BAF"/>
    <w:rsid w:val="00835B51"/>
    <w:rsid w:val="00842971"/>
    <w:rsid w:val="00842E7C"/>
    <w:rsid w:val="00852F5C"/>
    <w:rsid w:val="00854A16"/>
    <w:rsid w:val="0086568F"/>
    <w:rsid w:val="00867CC2"/>
    <w:rsid w:val="008C055E"/>
    <w:rsid w:val="008C4E76"/>
    <w:rsid w:val="008F17D4"/>
    <w:rsid w:val="00903A3D"/>
    <w:rsid w:val="00913679"/>
    <w:rsid w:val="00915753"/>
    <w:rsid w:val="00922A99"/>
    <w:rsid w:val="0092696A"/>
    <w:rsid w:val="00977B9D"/>
    <w:rsid w:val="00991D84"/>
    <w:rsid w:val="009D302B"/>
    <w:rsid w:val="009E3F57"/>
    <w:rsid w:val="009F7F2E"/>
    <w:rsid w:val="00A1581C"/>
    <w:rsid w:val="00A1784F"/>
    <w:rsid w:val="00A2192D"/>
    <w:rsid w:val="00A31309"/>
    <w:rsid w:val="00A360C7"/>
    <w:rsid w:val="00A413A5"/>
    <w:rsid w:val="00A440EF"/>
    <w:rsid w:val="00A507E5"/>
    <w:rsid w:val="00A52947"/>
    <w:rsid w:val="00A547A0"/>
    <w:rsid w:val="00A56076"/>
    <w:rsid w:val="00A579A4"/>
    <w:rsid w:val="00A62E59"/>
    <w:rsid w:val="00A75E55"/>
    <w:rsid w:val="00A760CA"/>
    <w:rsid w:val="00A81823"/>
    <w:rsid w:val="00A81A35"/>
    <w:rsid w:val="00A85FBC"/>
    <w:rsid w:val="00A90A5A"/>
    <w:rsid w:val="00A97F71"/>
    <w:rsid w:val="00AB79FA"/>
    <w:rsid w:val="00AC393C"/>
    <w:rsid w:val="00AC6FD8"/>
    <w:rsid w:val="00AF7552"/>
    <w:rsid w:val="00B03433"/>
    <w:rsid w:val="00B13E4E"/>
    <w:rsid w:val="00B1F421"/>
    <w:rsid w:val="00B2272F"/>
    <w:rsid w:val="00B52948"/>
    <w:rsid w:val="00B62C36"/>
    <w:rsid w:val="00B674FE"/>
    <w:rsid w:val="00B74B3A"/>
    <w:rsid w:val="00BA12F3"/>
    <w:rsid w:val="00BA46D5"/>
    <w:rsid w:val="00BB4CC2"/>
    <w:rsid w:val="00BC5EA2"/>
    <w:rsid w:val="00BD4272"/>
    <w:rsid w:val="00BE4ACC"/>
    <w:rsid w:val="00BE5870"/>
    <w:rsid w:val="00BF40EB"/>
    <w:rsid w:val="00C171FA"/>
    <w:rsid w:val="00C178A3"/>
    <w:rsid w:val="00C34C9B"/>
    <w:rsid w:val="00C62E0C"/>
    <w:rsid w:val="00C71496"/>
    <w:rsid w:val="00C7322B"/>
    <w:rsid w:val="00C73745"/>
    <w:rsid w:val="00C93FB3"/>
    <w:rsid w:val="00CAF1A6"/>
    <w:rsid w:val="00CB420F"/>
    <w:rsid w:val="00CB51AF"/>
    <w:rsid w:val="00CB7DF5"/>
    <w:rsid w:val="00CC4B22"/>
    <w:rsid w:val="00CC69CE"/>
    <w:rsid w:val="00CF2DB0"/>
    <w:rsid w:val="00D11E36"/>
    <w:rsid w:val="00D47372"/>
    <w:rsid w:val="00D47E78"/>
    <w:rsid w:val="00D55F26"/>
    <w:rsid w:val="00D84B9D"/>
    <w:rsid w:val="00D87F64"/>
    <w:rsid w:val="00D922E3"/>
    <w:rsid w:val="00DA15BB"/>
    <w:rsid w:val="00DA36A8"/>
    <w:rsid w:val="00DA6D0C"/>
    <w:rsid w:val="00DC4DE3"/>
    <w:rsid w:val="00DE0C8F"/>
    <w:rsid w:val="00DF1F38"/>
    <w:rsid w:val="00DF37D0"/>
    <w:rsid w:val="00DF38E1"/>
    <w:rsid w:val="00E01F72"/>
    <w:rsid w:val="00E067C9"/>
    <w:rsid w:val="00E11AFB"/>
    <w:rsid w:val="00E172D8"/>
    <w:rsid w:val="00E35A16"/>
    <w:rsid w:val="00E77C96"/>
    <w:rsid w:val="00E8298F"/>
    <w:rsid w:val="00E83DD3"/>
    <w:rsid w:val="00E83F19"/>
    <w:rsid w:val="00E96D49"/>
    <w:rsid w:val="00EB10CF"/>
    <w:rsid w:val="00EB5E69"/>
    <w:rsid w:val="00EB7584"/>
    <w:rsid w:val="00ED68CE"/>
    <w:rsid w:val="00EE194E"/>
    <w:rsid w:val="00EE286E"/>
    <w:rsid w:val="00EE72A4"/>
    <w:rsid w:val="00EF3742"/>
    <w:rsid w:val="00F02E3F"/>
    <w:rsid w:val="00F03206"/>
    <w:rsid w:val="00F0586B"/>
    <w:rsid w:val="00F235DA"/>
    <w:rsid w:val="00F65D8F"/>
    <w:rsid w:val="00F85750"/>
    <w:rsid w:val="00F96E4E"/>
    <w:rsid w:val="00FA15DD"/>
    <w:rsid w:val="00FB475F"/>
    <w:rsid w:val="00FF0C17"/>
    <w:rsid w:val="00FF2E81"/>
    <w:rsid w:val="014CD653"/>
    <w:rsid w:val="019E5170"/>
    <w:rsid w:val="01EB9421"/>
    <w:rsid w:val="021A0D81"/>
    <w:rsid w:val="024B97D4"/>
    <w:rsid w:val="02595C01"/>
    <w:rsid w:val="029992A3"/>
    <w:rsid w:val="02C190DC"/>
    <w:rsid w:val="02CD54B3"/>
    <w:rsid w:val="030B8714"/>
    <w:rsid w:val="03F4CACF"/>
    <w:rsid w:val="04692514"/>
    <w:rsid w:val="04A4C990"/>
    <w:rsid w:val="04AF0C4C"/>
    <w:rsid w:val="04E55DF8"/>
    <w:rsid w:val="0590FCC3"/>
    <w:rsid w:val="059E62C9"/>
    <w:rsid w:val="0641A5B9"/>
    <w:rsid w:val="0659CB47"/>
    <w:rsid w:val="065E7A47"/>
    <w:rsid w:val="06CCB10D"/>
    <w:rsid w:val="07009463"/>
    <w:rsid w:val="0702CCA6"/>
    <w:rsid w:val="07B8030E"/>
    <w:rsid w:val="07D046FE"/>
    <w:rsid w:val="07DA7486"/>
    <w:rsid w:val="08323A2D"/>
    <w:rsid w:val="086C2A09"/>
    <w:rsid w:val="0892B1D1"/>
    <w:rsid w:val="08DADA86"/>
    <w:rsid w:val="09827D6F"/>
    <w:rsid w:val="0994A821"/>
    <w:rsid w:val="09D5F814"/>
    <w:rsid w:val="0A71D3EC"/>
    <w:rsid w:val="0B159242"/>
    <w:rsid w:val="0B53A35D"/>
    <w:rsid w:val="0B5AF870"/>
    <w:rsid w:val="0BAC5072"/>
    <w:rsid w:val="0BF9EA63"/>
    <w:rsid w:val="0C2DCDB9"/>
    <w:rsid w:val="0C460510"/>
    <w:rsid w:val="0C518189"/>
    <w:rsid w:val="0CBF437B"/>
    <w:rsid w:val="0D1D658C"/>
    <w:rsid w:val="0D34CF54"/>
    <w:rsid w:val="0D6F4907"/>
    <w:rsid w:val="0DC29D0B"/>
    <w:rsid w:val="0E872B1B"/>
    <w:rsid w:val="0EB65975"/>
    <w:rsid w:val="0F8222AD"/>
    <w:rsid w:val="10346DA7"/>
    <w:rsid w:val="103E50D4"/>
    <w:rsid w:val="1053DF31"/>
    <w:rsid w:val="1074CB5C"/>
    <w:rsid w:val="10BF8D39"/>
    <w:rsid w:val="10F2D124"/>
    <w:rsid w:val="113E0BD7"/>
    <w:rsid w:val="1141FE17"/>
    <w:rsid w:val="11D06DE1"/>
    <w:rsid w:val="11D49A5E"/>
    <w:rsid w:val="1256576E"/>
    <w:rsid w:val="125E44F4"/>
    <w:rsid w:val="12CCDF66"/>
    <w:rsid w:val="12DDCE78"/>
    <w:rsid w:val="141E61BD"/>
    <w:rsid w:val="145AC776"/>
    <w:rsid w:val="15111E33"/>
    <w:rsid w:val="15439FDF"/>
    <w:rsid w:val="15E2EBE1"/>
    <w:rsid w:val="15F75BA5"/>
    <w:rsid w:val="1630AED4"/>
    <w:rsid w:val="170B1C21"/>
    <w:rsid w:val="1731B617"/>
    <w:rsid w:val="177EB9C5"/>
    <w:rsid w:val="17C753D0"/>
    <w:rsid w:val="183ED84D"/>
    <w:rsid w:val="186AE5C7"/>
    <w:rsid w:val="18A3508D"/>
    <w:rsid w:val="18B0CCBE"/>
    <w:rsid w:val="18CD8678"/>
    <w:rsid w:val="191544FE"/>
    <w:rsid w:val="192423AC"/>
    <w:rsid w:val="192AE613"/>
    <w:rsid w:val="193C20EA"/>
    <w:rsid w:val="1A079065"/>
    <w:rsid w:val="1A0B309B"/>
    <w:rsid w:val="1A250D74"/>
    <w:rsid w:val="1A42BCE3"/>
    <w:rsid w:val="1A525242"/>
    <w:rsid w:val="1AB7A124"/>
    <w:rsid w:val="1AC15DDA"/>
    <w:rsid w:val="1AC6B674"/>
    <w:rsid w:val="1AEB847A"/>
    <w:rsid w:val="1B1FFF48"/>
    <w:rsid w:val="1B3C5F20"/>
    <w:rsid w:val="1BEEEEAD"/>
    <w:rsid w:val="1C3C6E51"/>
    <w:rsid w:val="1C928ED7"/>
    <w:rsid w:val="1D4FCDFF"/>
    <w:rsid w:val="1DA9B37F"/>
    <w:rsid w:val="1E1458D5"/>
    <w:rsid w:val="1E2DAD10"/>
    <w:rsid w:val="1E420F15"/>
    <w:rsid w:val="1E59380C"/>
    <w:rsid w:val="1EE49870"/>
    <w:rsid w:val="1EEB1D79"/>
    <w:rsid w:val="1F2B1763"/>
    <w:rsid w:val="1F3CC7FC"/>
    <w:rsid w:val="1FD8C314"/>
    <w:rsid w:val="2059F714"/>
    <w:rsid w:val="20731E76"/>
    <w:rsid w:val="209C961B"/>
    <w:rsid w:val="20D8985D"/>
    <w:rsid w:val="212D3B9C"/>
    <w:rsid w:val="215D6147"/>
    <w:rsid w:val="21BE421F"/>
    <w:rsid w:val="21EB0238"/>
    <w:rsid w:val="2305B500"/>
    <w:rsid w:val="230C5056"/>
    <w:rsid w:val="232DADDF"/>
    <w:rsid w:val="23CC6B98"/>
    <w:rsid w:val="23F6676F"/>
    <w:rsid w:val="25A8521C"/>
    <w:rsid w:val="26392D1F"/>
    <w:rsid w:val="265A05B3"/>
    <w:rsid w:val="265D9D1B"/>
    <w:rsid w:val="266C9A00"/>
    <w:rsid w:val="267A94F6"/>
    <w:rsid w:val="26D441B9"/>
    <w:rsid w:val="2775FB79"/>
    <w:rsid w:val="280CDD48"/>
    <w:rsid w:val="2827C53E"/>
    <w:rsid w:val="285E87B9"/>
    <w:rsid w:val="288464B8"/>
    <w:rsid w:val="28B1CAA6"/>
    <w:rsid w:val="28D665F2"/>
    <w:rsid w:val="294DFCE0"/>
    <w:rsid w:val="29B0904E"/>
    <w:rsid w:val="29C77B8D"/>
    <w:rsid w:val="2A1EC714"/>
    <w:rsid w:val="2A9348C8"/>
    <w:rsid w:val="2B5B3409"/>
    <w:rsid w:val="2B8056E5"/>
    <w:rsid w:val="2C2BE691"/>
    <w:rsid w:val="2C2CF08D"/>
    <w:rsid w:val="2D41F1AE"/>
    <w:rsid w:val="2D826F31"/>
    <w:rsid w:val="2E67A849"/>
    <w:rsid w:val="2E91B5FB"/>
    <w:rsid w:val="2EA5B964"/>
    <w:rsid w:val="2EAD0E77"/>
    <w:rsid w:val="2EB0B9FD"/>
    <w:rsid w:val="2EBA8AA8"/>
    <w:rsid w:val="2F1B16F9"/>
    <w:rsid w:val="2F2100AE"/>
    <w:rsid w:val="2F2DF5D8"/>
    <w:rsid w:val="2F95EFD7"/>
    <w:rsid w:val="2F9E041C"/>
    <w:rsid w:val="30115982"/>
    <w:rsid w:val="301ED5B3"/>
    <w:rsid w:val="30C15F0E"/>
    <w:rsid w:val="311EC4F4"/>
    <w:rsid w:val="312258C3"/>
    <w:rsid w:val="318A4F8E"/>
    <w:rsid w:val="31EFE520"/>
    <w:rsid w:val="31F8AC97"/>
    <w:rsid w:val="3219407D"/>
    <w:rsid w:val="32D438B4"/>
    <w:rsid w:val="337FDCA8"/>
    <w:rsid w:val="339E4B42"/>
    <w:rsid w:val="33A5F538"/>
    <w:rsid w:val="3444E72B"/>
    <w:rsid w:val="352785E2"/>
    <w:rsid w:val="355E571A"/>
    <w:rsid w:val="356D99B3"/>
    <w:rsid w:val="3584727A"/>
    <w:rsid w:val="3632888C"/>
    <w:rsid w:val="36FA277B"/>
    <w:rsid w:val="370EAC31"/>
    <w:rsid w:val="372C1293"/>
    <w:rsid w:val="37668FB0"/>
    <w:rsid w:val="37671F31"/>
    <w:rsid w:val="376E7444"/>
    <w:rsid w:val="37FEE82F"/>
    <w:rsid w:val="381C98A2"/>
    <w:rsid w:val="3845FE47"/>
    <w:rsid w:val="3895B5E6"/>
    <w:rsid w:val="393501E8"/>
    <w:rsid w:val="3941F139"/>
    <w:rsid w:val="397548AA"/>
    <w:rsid w:val="3982C4DB"/>
    <w:rsid w:val="39BBC79D"/>
    <w:rsid w:val="3A13620F"/>
    <w:rsid w:val="3A31C83D"/>
    <w:rsid w:val="3AD12CC1"/>
    <w:rsid w:val="3BF56694"/>
    <w:rsid w:val="3C02E2C5"/>
    <w:rsid w:val="3C14ECCE"/>
    <w:rsid w:val="3C2169CA"/>
    <w:rsid w:val="3C2FE047"/>
    <w:rsid w:val="3C3CF325"/>
    <w:rsid w:val="3C675B05"/>
    <w:rsid w:val="3CD00722"/>
    <w:rsid w:val="3CEE51A5"/>
    <w:rsid w:val="3D3297C7"/>
    <w:rsid w:val="3D68AFD7"/>
    <w:rsid w:val="3DAF27D6"/>
    <w:rsid w:val="3DC44E60"/>
    <w:rsid w:val="3ECE6828"/>
    <w:rsid w:val="3F053960"/>
    <w:rsid w:val="3F1CC151"/>
    <w:rsid w:val="3F338883"/>
    <w:rsid w:val="3F809D12"/>
    <w:rsid w:val="3FB53454"/>
    <w:rsid w:val="3FEAE322"/>
    <w:rsid w:val="402884FE"/>
    <w:rsid w:val="402ADD00"/>
    <w:rsid w:val="404BF6CB"/>
    <w:rsid w:val="405E54B7"/>
    <w:rsid w:val="40D2CCD4"/>
    <w:rsid w:val="4160F735"/>
    <w:rsid w:val="4194251C"/>
    <w:rsid w:val="41AD8F6F"/>
    <w:rsid w:val="41ADBC2D"/>
    <w:rsid w:val="41ECE08D"/>
    <w:rsid w:val="41EE85C2"/>
    <w:rsid w:val="41F667B5"/>
    <w:rsid w:val="423CDA22"/>
    <w:rsid w:val="4256027F"/>
    <w:rsid w:val="42AFED48"/>
    <w:rsid w:val="42D5A06A"/>
    <w:rsid w:val="43495FD0"/>
    <w:rsid w:val="438A835C"/>
    <w:rsid w:val="43DD2DEA"/>
    <w:rsid w:val="43F62AEB"/>
    <w:rsid w:val="44A91169"/>
    <w:rsid w:val="44AF774E"/>
    <w:rsid w:val="44B13266"/>
    <w:rsid w:val="44B63007"/>
    <w:rsid w:val="44E35AA4"/>
    <w:rsid w:val="44E3C9E3"/>
    <w:rsid w:val="44E53031"/>
    <w:rsid w:val="45052C4C"/>
    <w:rsid w:val="451E458E"/>
    <w:rsid w:val="458170C4"/>
    <w:rsid w:val="458357B5"/>
    <w:rsid w:val="458EA904"/>
    <w:rsid w:val="459C198D"/>
    <w:rsid w:val="459ED380"/>
    <w:rsid w:val="461B176C"/>
    <w:rsid w:val="465CE83F"/>
    <w:rsid w:val="468CCE74"/>
    <w:rsid w:val="46966169"/>
    <w:rsid w:val="46CB1CF8"/>
    <w:rsid w:val="46EC98D8"/>
    <w:rsid w:val="476AEE0E"/>
    <w:rsid w:val="47CE872B"/>
    <w:rsid w:val="47D5DC3E"/>
    <w:rsid w:val="47FF6EF1"/>
    <w:rsid w:val="48026A81"/>
    <w:rsid w:val="49AC1BBA"/>
    <w:rsid w:val="49AFB322"/>
    <w:rsid w:val="49B2B79F"/>
    <w:rsid w:val="4A72C12B"/>
    <w:rsid w:val="4AAF85ED"/>
    <w:rsid w:val="4ACE366F"/>
    <w:rsid w:val="4B6E8FBF"/>
    <w:rsid w:val="4B82D812"/>
    <w:rsid w:val="4C287BF9"/>
    <w:rsid w:val="4C48BA75"/>
    <w:rsid w:val="4C60F763"/>
    <w:rsid w:val="4CEA5861"/>
    <w:rsid w:val="4D02A655"/>
    <w:rsid w:val="4D32CC00"/>
    <w:rsid w:val="4D70DD1B"/>
    <w:rsid w:val="4DCBF52D"/>
    <w:rsid w:val="4E660555"/>
    <w:rsid w:val="4EBA78D4"/>
    <w:rsid w:val="4EDC7D39"/>
    <w:rsid w:val="4F520912"/>
    <w:rsid w:val="4FC58587"/>
    <w:rsid w:val="5005A29D"/>
    <w:rsid w:val="506F217C"/>
    <w:rsid w:val="512D67FA"/>
    <w:rsid w:val="516659A9"/>
    <w:rsid w:val="5172F494"/>
    <w:rsid w:val="519AAC3E"/>
    <w:rsid w:val="520CA0AF"/>
    <w:rsid w:val="523B2A55"/>
    <w:rsid w:val="52512110"/>
    <w:rsid w:val="5285ADC5"/>
    <w:rsid w:val="528DC4A8"/>
    <w:rsid w:val="52CE4A76"/>
    <w:rsid w:val="52D1F9C7"/>
    <w:rsid w:val="52FFACA7"/>
    <w:rsid w:val="5307CABA"/>
    <w:rsid w:val="5339C237"/>
    <w:rsid w:val="53A3412E"/>
    <w:rsid w:val="54BC7F78"/>
    <w:rsid w:val="54DF6BBE"/>
    <w:rsid w:val="54F56A46"/>
    <w:rsid w:val="551C043C"/>
    <w:rsid w:val="555BD637"/>
    <w:rsid w:val="55CFC0B4"/>
    <w:rsid w:val="55F825FA"/>
    <w:rsid w:val="5607D9A9"/>
    <w:rsid w:val="560FC72F"/>
    <w:rsid w:val="5788EBEB"/>
    <w:rsid w:val="5796FD32"/>
    <w:rsid w:val="5817A2BC"/>
    <w:rsid w:val="582C1D33"/>
    <w:rsid w:val="583DCEA4"/>
    <w:rsid w:val="5932C2FB"/>
    <w:rsid w:val="5A5C6E5F"/>
    <w:rsid w:val="5A65FD57"/>
    <w:rsid w:val="5A875CF7"/>
    <w:rsid w:val="5AB93538"/>
    <w:rsid w:val="5ABCDD20"/>
    <w:rsid w:val="5AC08A4B"/>
    <w:rsid w:val="5B4F437E"/>
    <w:rsid w:val="5B5A6E24"/>
    <w:rsid w:val="5BB1D423"/>
    <w:rsid w:val="5BF4B330"/>
    <w:rsid w:val="5C227B0B"/>
    <w:rsid w:val="5C4BD1E8"/>
    <w:rsid w:val="5C8717EF"/>
    <w:rsid w:val="5C9DA990"/>
    <w:rsid w:val="5D0DDDA4"/>
    <w:rsid w:val="5D5B90C0"/>
    <w:rsid w:val="5D9F5366"/>
    <w:rsid w:val="5DEDA9A5"/>
    <w:rsid w:val="5E3979F1"/>
    <w:rsid w:val="5E81B444"/>
    <w:rsid w:val="5EAA23C7"/>
    <w:rsid w:val="5EB24290"/>
    <w:rsid w:val="5EE495A0"/>
    <w:rsid w:val="5F54F8CC"/>
    <w:rsid w:val="5F5ACE1A"/>
    <w:rsid w:val="6045F428"/>
    <w:rsid w:val="60C80DB1"/>
    <w:rsid w:val="61128C79"/>
    <w:rsid w:val="61A7EBEB"/>
    <w:rsid w:val="622115A7"/>
    <w:rsid w:val="62BD0E1D"/>
    <w:rsid w:val="630C643F"/>
    <w:rsid w:val="630CEB14"/>
    <w:rsid w:val="6339C763"/>
    <w:rsid w:val="633CF929"/>
    <w:rsid w:val="637A9B05"/>
    <w:rsid w:val="64424A07"/>
    <w:rsid w:val="64544009"/>
    <w:rsid w:val="65117F31"/>
    <w:rsid w:val="65409BC9"/>
    <w:rsid w:val="6543FA82"/>
    <w:rsid w:val="6587F7B5"/>
    <w:rsid w:val="6588C47E"/>
    <w:rsid w:val="65B94EC1"/>
    <w:rsid w:val="65EC125B"/>
    <w:rsid w:val="660D7ED1"/>
    <w:rsid w:val="6627B671"/>
    <w:rsid w:val="66EE4660"/>
    <w:rsid w:val="67435AB8"/>
    <w:rsid w:val="6787E2BC"/>
    <w:rsid w:val="68018D55"/>
    <w:rsid w:val="680EEFDF"/>
    <w:rsid w:val="6835B40C"/>
    <w:rsid w:val="6835DFEA"/>
    <w:rsid w:val="68626E2D"/>
    <w:rsid w:val="68D5EE41"/>
    <w:rsid w:val="6952197A"/>
    <w:rsid w:val="696D2D73"/>
    <w:rsid w:val="69A47BFD"/>
    <w:rsid w:val="69B2FDD0"/>
    <w:rsid w:val="69B7769F"/>
    <w:rsid w:val="6A176BA5"/>
    <w:rsid w:val="6B548088"/>
    <w:rsid w:val="6B56BBB7"/>
    <w:rsid w:val="6B96479A"/>
    <w:rsid w:val="6BF709E3"/>
    <w:rsid w:val="6CAE0617"/>
    <w:rsid w:val="6CE247D8"/>
    <w:rsid w:val="6D041C88"/>
    <w:rsid w:val="6D5BCA34"/>
    <w:rsid w:val="6D776CB0"/>
    <w:rsid w:val="6E578B41"/>
    <w:rsid w:val="6EC074DA"/>
    <w:rsid w:val="6EE91C3E"/>
    <w:rsid w:val="6EEADCC8"/>
    <w:rsid w:val="6F3F02E8"/>
    <w:rsid w:val="6F48D2B2"/>
    <w:rsid w:val="6F7A9200"/>
    <w:rsid w:val="6F9AD7BC"/>
    <w:rsid w:val="6FA9DBF3"/>
    <w:rsid w:val="6FDFD7F4"/>
    <w:rsid w:val="7084E207"/>
    <w:rsid w:val="7098EC13"/>
    <w:rsid w:val="70ACD319"/>
    <w:rsid w:val="7105C3DA"/>
    <w:rsid w:val="71270CF6"/>
    <w:rsid w:val="71C5FD3B"/>
    <w:rsid w:val="72082EE7"/>
    <w:rsid w:val="724BDC18"/>
    <w:rsid w:val="727B0170"/>
    <w:rsid w:val="7284696D"/>
    <w:rsid w:val="729DC52A"/>
    <w:rsid w:val="7311D407"/>
    <w:rsid w:val="73179B8E"/>
    <w:rsid w:val="735877BB"/>
    <w:rsid w:val="747F7E01"/>
    <w:rsid w:val="74A75C17"/>
    <w:rsid w:val="74FD9DFD"/>
    <w:rsid w:val="7530155F"/>
    <w:rsid w:val="755EB6B6"/>
    <w:rsid w:val="75AAC64A"/>
    <w:rsid w:val="75E1E11B"/>
    <w:rsid w:val="76629D26"/>
    <w:rsid w:val="76636FAB"/>
    <w:rsid w:val="76A3CD60"/>
    <w:rsid w:val="76C301C1"/>
    <w:rsid w:val="76F78A8A"/>
    <w:rsid w:val="77658B1C"/>
    <w:rsid w:val="778DA35A"/>
    <w:rsid w:val="781110F3"/>
    <w:rsid w:val="78353EBF"/>
    <w:rsid w:val="78C5628F"/>
    <w:rsid w:val="792ECBD2"/>
    <w:rsid w:val="793BDAB8"/>
    <w:rsid w:val="79B7E6C3"/>
    <w:rsid w:val="7AC0C5E4"/>
    <w:rsid w:val="7B0BFB2B"/>
    <w:rsid w:val="7B7CA5B8"/>
    <w:rsid w:val="7B816ECF"/>
    <w:rsid w:val="7BD0F21F"/>
    <w:rsid w:val="7C10389A"/>
    <w:rsid w:val="7C6557B1"/>
    <w:rsid w:val="7C737B7A"/>
    <w:rsid w:val="7D21086E"/>
    <w:rsid w:val="7D85EADD"/>
    <w:rsid w:val="7D9350E3"/>
    <w:rsid w:val="7D9D1479"/>
    <w:rsid w:val="7DDB2594"/>
    <w:rsid w:val="7E0B4B3F"/>
    <w:rsid w:val="7EF4560E"/>
    <w:rsid w:val="7F0892E1"/>
    <w:rsid w:val="7F3D26EF"/>
    <w:rsid w:val="7F8B448E"/>
    <w:rsid w:val="7F97DD94"/>
    <w:rsid w:val="7FAB1C3C"/>
    <w:rsid w:val="7FB105F1"/>
    <w:rsid w:val="7FB44648"/>
    <w:rsid w:val="7FB9A2D6"/>
    <w:rsid w:val="7FD92DF6"/>
    <w:rsid w:val="7FDB9B28"/>
    <w:rsid w:val="7FFA74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E4B42"/>
  <w15:chartTrackingRefBased/>
  <w15:docId w15:val="{C328047B-AE55-4669-980D-F4D96F6F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rsid w:val="000E33CB"/>
    <w:pPr>
      <w:spacing w:after="0" w:line="240" w:lineRule="auto"/>
    </w:pPr>
  </w:style>
  <w:style w:type="character" w:styleId="Hyperlink">
    <w:name w:val="Hyperlink"/>
    <w:basedOn w:val="DefaultParagraphFont"/>
    <w:uiPriority w:val="99"/>
    <w:unhideWhenUsed/>
    <w:rsid w:val="00D47372"/>
    <w:rPr>
      <w:color w:val="0563C1" w:themeColor="hyperlink"/>
      <w:u w:val="single"/>
    </w:rPr>
  </w:style>
  <w:style w:type="character" w:styleId="UnresolvedMention">
    <w:name w:val="Unresolved Mention"/>
    <w:basedOn w:val="DefaultParagraphFont"/>
    <w:uiPriority w:val="99"/>
    <w:semiHidden/>
    <w:unhideWhenUsed/>
    <w:rsid w:val="00A760CA"/>
    <w:rPr>
      <w:color w:val="605E5C"/>
      <w:shd w:val="clear" w:color="auto" w:fill="E1DFDD"/>
    </w:rPr>
  </w:style>
  <w:style w:type="character" w:styleId="FollowedHyperlink">
    <w:name w:val="FollowedHyperlink"/>
    <w:basedOn w:val="DefaultParagraphFont"/>
    <w:uiPriority w:val="99"/>
    <w:semiHidden/>
    <w:unhideWhenUsed/>
    <w:rsid w:val="00CC4B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zvv56.nl/clubinformatie/reglement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nancieelSupport@zvv56.nl" TargetMode="External"/><Relationship Id="rId5" Type="http://schemas.openxmlformats.org/officeDocument/2006/relationships/styles" Target="styles.xml"/><Relationship Id="rId10" Type="http://schemas.openxmlformats.org/officeDocument/2006/relationships/hyperlink" Target="http://www.Geldfit.nl/voetb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74139F0F845547BFA0CA4498340C89" ma:contentTypeVersion="16" ma:contentTypeDescription="Een nieuw document maken." ma:contentTypeScope="" ma:versionID="3b2aa2de2f340b3e328240a325f1b468">
  <xsd:schema xmlns:xsd="http://www.w3.org/2001/XMLSchema" xmlns:xs="http://www.w3.org/2001/XMLSchema" xmlns:p="http://schemas.microsoft.com/office/2006/metadata/properties" xmlns:ns2="2cdfcfd1-7b13-4c7e-b1df-1f3ec7f4ed60" xmlns:ns3="3a306d1c-943b-4bc7-8ec2-6f2309813a98" targetNamespace="http://schemas.microsoft.com/office/2006/metadata/properties" ma:root="true" ma:fieldsID="1669249ae301f90929cc1d14bfe455a1" ns2:_="" ns3:_="">
    <xsd:import namespace="2cdfcfd1-7b13-4c7e-b1df-1f3ec7f4ed60"/>
    <xsd:import namespace="3a306d1c-943b-4bc7-8ec2-6f2309813a98"/>
    <xsd:element name="properties">
      <xsd:complexType>
        <xsd:sequence>
          <xsd:element name="documentManagement">
            <xsd:complexType>
              <xsd:all>
                <xsd:element ref="ns2:MediaServiceAutoTags" minOccurs="0"/>
                <xsd:element ref="ns2:MediaServiceOCR" minOccurs="0"/>
                <xsd:element ref="ns2:MediaServiceMetadata" minOccurs="0"/>
                <xsd:element ref="ns2:MediaServiceFastMetadata"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fcfd1-7b13-4c7e-b1df-1f3ec7f4ed60" elementFormDefault="qualified">
    <xsd:import namespace="http://schemas.microsoft.com/office/2006/documentManagement/types"/>
    <xsd:import namespace="http://schemas.microsoft.com/office/infopath/2007/PartnerControls"/>
    <xsd:element name="MediaServiceAutoTags" ma:index="8" nillable="true" ma:displayName="MediaServiceAutoTags" ma:internalName="MediaServiceAutoTags"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7cc6da2-74d3-47e9-849c-d69209289b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306d1c-943b-4bc7-8ec2-6f2309813a98"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9a4f87c-99ec-4625-ab6f-8aab0331a204}" ma:internalName="TaxCatchAll" ma:showField="CatchAllData" ma:web="3a306d1c-943b-4bc7-8ec2-6f2309813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306d1c-943b-4bc7-8ec2-6f2309813a98" xsi:nil="true"/>
    <lcf76f155ced4ddcb4097134ff3c332f xmlns="2cdfcfd1-7b13-4c7e-b1df-1f3ec7f4ed60">
      <Terms xmlns="http://schemas.microsoft.com/office/infopath/2007/PartnerControls"/>
    </lcf76f155ced4ddcb4097134ff3c332f>
    <SharedWithUsers xmlns="3a306d1c-943b-4bc7-8ec2-6f2309813a98">
      <UserInfo>
        <DisplayName/>
        <AccountId xsi:nil="true"/>
        <AccountType/>
      </UserInfo>
    </SharedWithUsers>
    <MediaLengthInSeconds xmlns="2cdfcfd1-7b13-4c7e-b1df-1f3ec7f4ed60" xsi:nil="true"/>
  </documentManagement>
</p:properties>
</file>

<file path=customXml/itemProps1.xml><?xml version="1.0" encoding="utf-8"?>
<ds:datastoreItem xmlns:ds="http://schemas.openxmlformats.org/officeDocument/2006/customXml" ds:itemID="{BF94600C-2BA9-4C67-9B0E-0E62213343D4}">
  <ds:schemaRefs>
    <ds:schemaRef ds:uri="http://schemas.microsoft.com/sharepoint/v3/contenttype/forms"/>
  </ds:schemaRefs>
</ds:datastoreItem>
</file>

<file path=customXml/itemProps2.xml><?xml version="1.0" encoding="utf-8"?>
<ds:datastoreItem xmlns:ds="http://schemas.openxmlformats.org/officeDocument/2006/customXml" ds:itemID="{79189BD3-E18B-4760-8DF1-34B586596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fcfd1-7b13-4c7e-b1df-1f3ec7f4ed60"/>
    <ds:schemaRef ds:uri="3a306d1c-943b-4bc7-8ec2-6f2309813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3D8C23-D05A-49AD-902A-835CA5855767}">
  <ds:schemaRefs>
    <ds:schemaRef ds:uri="http://schemas.microsoft.com/office/2006/metadata/properties"/>
    <ds:schemaRef ds:uri="http://schemas.microsoft.com/office/infopath/2007/PartnerControls"/>
    <ds:schemaRef ds:uri="3a306d1c-943b-4bc7-8ec2-6f2309813a98"/>
    <ds:schemaRef ds:uri="2cdfcfd1-7b13-4c7e-b1df-1f3ec7f4ed6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3050</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Donkers,Imke I.J.</dc:creator>
  <cp:keywords/>
  <dc:description/>
  <cp:lastModifiedBy>Vader, Patrick</cp:lastModifiedBy>
  <cp:revision>2</cp:revision>
  <cp:lastPrinted>2023-01-06T20:51:00Z</cp:lastPrinted>
  <dcterms:created xsi:type="dcterms:W3CDTF">2023-11-06T09:26:00Z</dcterms:created>
  <dcterms:modified xsi:type="dcterms:W3CDTF">2023-11-06T09:26:00Z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0x0101001C74139F0F845547BFA0CA4498340C89</vt:lpwstr>
  </property>
  <property fmtid="{D5CDD505-2E9C-101B-9397-08002B2CF9AE}" pid="3" name="MediaServiceImageTags">
    <vt:lpwstr/>
  </property>
  <property fmtid="{D5CDD505-2E9C-101B-9397-08002B2CF9AE}" pid="4" name="Order">
    <vt:r8>17109100</vt:r8>
  </property>
  <property fmtid="{D5CDD505-2E9C-101B-9397-08002B2CF9AE}" pid="5" name="TriggerFlowInfo">
    <vt:lpwstr/>
  </property>
  <property fmtid="{D5CDD505-2E9C-101B-9397-08002B2CF9AE}" pid="6" name="ComplianceAssetId">
    <vt:lpwstr/>
  </property>
  <property fmtid="{D5CDD505-2E9C-101B-9397-08002B2CF9AE}" pid="7" name="_activity">
    <vt:lpwstr>{"FileActivityType":"9","FileActivityTimeStamp":"2023-01-12T13:58:40.500Z","FileActivityUsersOnPage":[{"DisplayName":"Bettine Arink","Id":"16218@contourdetwern.nl"}],"FileActivityNavigationId":null}</vt:lpwstr>
  </property>
  <property fmtid="{D5CDD505-2E9C-101B-9397-08002B2CF9AE}" pid="8" name="_ExtendedDescription">
    <vt:lpwstr/>
  </property>
</Properties>
</file>